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00F7A" w14:textId="11FD9C96" w:rsidR="00766A62" w:rsidRDefault="00766A62">
      <w:pPr>
        <w:rPr>
          <w:rFonts w:ascii="Times New Roman" w:hAnsi="Times New Roman" w:cs="Times New Roman"/>
          <w:sz w:val="24"/>
          <w:szCs w:val="24"/>
        </w:rPr>
      </w:pPr>
      <w:r w:rsidRPr="009D4A1D">
        <w:rPr>
          <w:noProof/>
          <w:lang w:eastAsia="it-IT"/>
        </w:rPr>
        <w:drawing>
          <wp:inline distT="0" distB="0" distL="0" distR="0" wp14:anchorId="496CD266" wp14:editId="1361660D">
            <wp:extent cx="6524625" cy="51842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036" cy="533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BD2E1" w14:textId="35E5D91B" w:rsidR="00766A62" w:rsidRPr="007F47D7" w:rsidRDefault="00766A62" w:rsidP="00766A62">
      <w:pPr>
        <w:pStyle w:val="Intestazione"/>
        <w:jc w:val="center"/>
        <w:rPr>
          <w:rFonts w:ascii="PalaceScriptMT" w:hAnsi="PalaceScriptMT" w:cs="PalaceScriptMT"/>
          <w:sz w:val="28"/>
          <w:szCs w:val="28"/>
        </w:rPr>
      </w:pPr>
      <w:r>
        <w:rPr>
          <w:rFonts w:ascii="PalaceScriptMT" w:hAnsi="PalaceScriptMT" w:cs="PalaceScriptMT"/>
          <w:sz w:val="28"/>
          <w:szCs w:val="28"/>
        </w:rPr>
        <w:t xml:space="preserve">            </w:t>
      </w:r>
      <w:r w:rsidRPr="007F47D7">
        <w:rPr>
          <w:rFonts w:ascii="PalaceScriptMT" w:hAnsi="PalaceScriptMT" w:cs="PalaceScriptMT"/>
          <w:sz w:val="28"/>
          <w:szCs w:val="28"/>
        </w:rPr>
        <w:t>Ministero dell’Istruzione e del Merito</w:t>
      </w:r>
    </w:p>
    <w:p w14:paraId="2B0823C5" w14:textId="77777777" w:rsidR="00766A62" w:rsidRDefault="00766A62">
      <w:pPr>
        <w:rPr>
          <w:rFonts w:ascii="Times New Roman" w:hAnsi="Times New Roman" w:cs="Times New Roman"/>
          <w:sz w:val="24"/>
          <w:szCs w:val="24"/>
        </w:rPr>
      </w:pPr>
    </w:p>
    <w:p w14:paraId="44AD93AE" w14:textId="77777777" w:rsidR="00B344E5" w:rsidRPr="000C46D0" w:rsidRDefault="00691C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 w14:anchorId="01EDCD04">
          <v:group id="Gruppo 2" o:spid="_x0000_s1026" style="position:absolute;margin-left:.05pt;margin-top:-36.5pt;width:514.25pt;height:54.25pt;z-index:251660288" coordorigin="646,1697" coordsize="10633,10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7" type="#_x0000_t75" alt="Logo con scritte Losapio San Filippo Neri" style="position:absolute;left:2655;top:1761;width:6570;height:84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zuvLEAAAA2gAAAA8AAABkcnMvZG93bnJldi54bWxEj0FrwkAUhO+C/2F5Qi/SbFqxhOgqIkiL&#10;9KBJvT+yr0lo9m3YXWPsr+8WCj0OM/MNs96OphMDOd9aVvCUpCCIK6tbrhV8lIfHDIQPyBo7y6Tg&#10;Th62m+lkjbm2Nz7TUIRaRAj7HBU0IfS5lL5qyKBPbE8cvU/rDIYoXS21w1uEm04+p+mLNNhyXGiw&#10;p31D1VdxNQq687U8ZOX8/bjIXtuTK4b75XtQ6mE27lYgAo3hP/zXftMKlvB7Jd4Auf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dzuvLEAAAA2gAAAA8AAAAAAAAAAAAAAAAA&#10;nwIAAGRycy9kb3ducmV2LnhtbFBLBQYAAAAABAAEAPcAAACQAwAAAAA=&#10;">
              <v:imagedata r:id="rId8" o:title="Logo con scritte Losapio San Filippo Neri"/>
            </v:shape>
            <v:shape id="Picture 3" o:spid="_x0000_s1028" type="#_x0000_t75" style="position:absolute;left:646;top:1697;width:939;height:108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CCFLDAAAA2wAAAA8AAABkcnMvZG93bnJldi54bWxEj92KwjAUhO8F3yEcwTtNu8gi1Sj+ILgL&#10;Cv48wLE5tsXmpDZZ7fr0RhC8HGbmG2Y8bUwpblS7wrKCuB+BIE6tLjhTcDysekMQziNrLC2Tgn9y&#10;MJ20W2NMtL3zjm57n4kAYZeggtz7KpHSpTkZdH1bEQfvbGuDPsg6k7rGe4CbUn5F0bc0WHBYyLGi&#10;RU7pZf9nFDy0Lpar7eM3NuvN/GdJ11O0QKW6nWY2AuGp8Z/wu73WCgYxvL6EHyAn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wIIUsMAAADbAAAADwAAAAAAAAAAAAAAAACf&#10;AgAAZHJzL2Rvd25yZXYueG1sUEsFBgAAAAAEAAQA9wAAAI8DAAAAAA==&#10;">
              <v:imagedata r:id="rId9" o:title=""/>
            </v:shape>
            <v:shape id="Picture 4" o:spid="_x0000_s1029" type="#_x0000_t75" alt="logo-ue" style="position:absolute;left:9930;top:1746;width:1349;height:90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6EzvDAAAA2wAAAA8AAABkcnMvZG93bnJldi54bWxEj81qwzAQhO+FvIPYQG+N3FBMcCObUAiE&#10;HkrzU+hxkbaWE2tlLDl23r4KFHocZuYbZl1NrhVX6kPjWcHzIgNBrL1puFZwOm6fViBCRDbYeiYF&#10;NwpQlbOHNRbGj7yn6yHWIkE4FKjAxtgVUgZtyWFY+I44eT++dxiT7GtpehwT3LVymWW5dNhwWrDY&#10;0ZslfTkMTkH3znn80sPtO/+0Hxce9TCetVKP82nzCiLSFP/Df+2dUfCyhPuX9ANk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DoTO8MAAADbAAAADwAAAAAAAAAAAAAAAACf&#10;AgAAZHJzL2Rvd25yZXYueG1sUEsFBgAAAAAEAAQA9wAAAI8DAAAAAA==&#10;">
              <v:imagedata r:id="rId10" o:title="logo-ue"/>
            </v:shape>
          </v:group>
        </w:pict>
      </w:r>
    </w:p>
    <w:tbl>
      <w:tblPr>
        <w:tblStyle w:val="Grigliatabella"/>
        <w:tblW w:w="1077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528"/>
        <w:gridCol w:w="1843"/>
      </w:tblGrid>
      <w:tr w:rsidR="00C63965" w14:paraId="298465FF" w14:textId="77777777" w:rsidTr="00EB487F">
        <w:tc>
          <w:tcPr>
            <w:tcW w:w="3403" w:type="dxa"/>
          </w:tcPr>
          <w:p w14:paraId="6A83467B" w14:textId="1D161DD5" w:rsidR="00C63965" w:rsidRDefault="00C63965" w:rsidP="00EA2195">
            <w:pPr>
              <w:pStyle w:val="Nessunaspaziatura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5528" w:type="dxa"/>
          </w:tcPr>
          <w:p w14:paraId="72EA6A62" w14:textId="4E876A8E" w:rsidR="00E36F7E" w:rsidRPr="000C46D0" w:rsidRDefault="00E36F7E" w:rsidP="00E36F7E">
            <w:pPr>
              <w:pStyle w:val="Nessunaspaziatura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9C7D00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ISTITUTO COMPRENSIVO STATALE 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CON PERCORSO </w:t>
            </w:r>
            <w:r w:rsidRPr="009C7D00">
              <w:rPr>
                <w:rFonts w:ascii="Times New Roman" w:hAnsi="Times New Roman"/>
                <w:b/>
                <w:noProof/>
                <w:sz w:val="20"/>
                <w:szCs w:val="20"/>
              </w:rPr>
              <w:t>INDIRIZZO MUSICALE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</w:t>
            </w:r>
            <w:r w:rsidRPr="000C46D0">
              <w:rPr>
                <w:rFonts w:ascii="Times New Roman" w:hAnsi="Times New Roman"/>
                <w:b/>
                <w:noProof/>
                <w:sz w:val="20"/>
                <w:szCs w:val="20"/>
              </w:rPr>
              <w:t>“LOSAPIO-SAN FILIPPO NERI”</w:t>
            </w:r>
          </w:p>
          <w:p w14:paraId="26001E53" w14:textId="77777777" w:rsidR="00E36F7E" w:rsidRPr="000C46D0" w:rsidRDefault="00E36F7E" w:rsidP="00E36F7E">
            <w:pPr>
              <w:pStyle w:val="Nessunaspaziatura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C46D0">
              <w:rPr>
                <w:rFonts w:ascii="Times New Roman" w:hAnsi="Times New Roman"/>
                <w:color w:val="212121"/>
                <w:sz w:val="20"/>
                <w:szCs w:val="20"/>
              </w:rPr>
              <w:t xml:space="preserve">Piazza </w:t>
            </w:r>
            <w:r w:rsidRPr="000C46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C. Alberto Dalla Chiesa, 11 - 70023 </w:t>
            </w:r>
            <w:r w:rsidRPr="000C46D0">
              <w:rPr>
                <w:rFonts w:ascii="Times New Roman" w:hAnsi="Times New Roman"/>
                <w:color w:val="212121"/>
                <w:sz w:val="20"/>
                <w:szCs w:val="20"/>
              </w:rPr>
              <w:t xml:space="preserve">- </w:t>
            </w:r>
            <w:r w:rsidRPr="000C46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Gioia </w:t>
            </w:r>
            <w:r>
              <w:rPr>
                <w:rFonts w:ascii="Times New Roman" w:hAnsi="Times New Roman"/>
                <w:color w:val="212121"/>
                <w:sz w:val="20"/>
                <w:szCs w:val="20"/>
              </w:rPr>
              <w:t>del</w:t>
            </w:r>
            <w:r w:rsidRPr="000C46D0">
              <w:rPr>
                <w:rFonts w:ascii="Times New Roman" w:hAnsi="Times New Roman"/>
                <w:color w:val="212121"/>
                <w:sz w:val="20"/>
                <w:szCs w:val="20"/>
              </w:rPr>
              <w:t xml:space="preserve"> Colle</w:t>
            </w:r>
          </w:p>
          <w:p w14:paraId="6D981F34" w14:textId="03B447E5" w:rsidR="00E36F7E" w:rsidRPr="000C46D0" w:rsidRDefault="00E36F7E" w:rsidP="00E36F7E">
            <w:pPr>
              <w:pStyle w:val="Nessunaspaziatur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12121"/>
                <w:spacing w:val="-2"/>
                <w:sz w:val="20"/>
                <w:szCs w:val="20"/>
              </w:rPr>
              <w:t>Tel. Presidenza 0803483721</w:t>
            </w:r>
            <w:r w:rsidRPr="000C46D0">
              <w:rPr>
                <w:rFonts w:ascii="Times New Roman" w:hAnsi="Times New Roman"/>
                <w:color w:val="212121"/>
                <w:spacing w:val="-2"/>
                <w:sz w:val="20"/>
                <w:szCs w:val="20"/>
              </w:rPr>
              <w:t xml:space="preserve">- Fax-Tel. </w:t>
            </w:r>
            <w:proofErr w:type="spellStart"/>
            <w:r w:rsidR="006D414C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Segret</w:t>
            </w:r>
            <w:proofErr w:type="spellEnd"/>
            <w:r w:rsidR="006D414C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. 0803481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227</w:t>
            </w:r>
          </w:p>
          <w:p w14:paraId="7FF211E9" w14:textId="77777777" w:rsidR="00E36F7E" w:rsidRPr="000C46D0" w:rsidRDefault="00E36F7E" w:rsidP="00E36F7E">
            <w:pPr>
              <w:pStyle w:val="Nessunaspaziatur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C46D0">
              <w:rPr>
                <w:rFonts w:ascii="Times New Roman" w:hAnsi="Times New Roman"/>
                <w:color w:val="212121"/>
                <w:spacing w:val="1"/>
                <w:sz w:val="20"/>
                <w:szCs w:val="20"/>
              </w:rPr>
              <w:t>e</w:t>
            </w:r>
            <w:proofErr w:type="gramEnd"/>
            <w:r w:rsidRPr="000C46D0">
              <w:rPr>
                <w:rFonts w:ascii="Times New Roman" w:hAnsi="Times New Roman"/>
                <w:color w:val="212121"/>
                <w:spacing w:val="1"/>
                <w:sz w:val="20"/>
                <w:szCs w:val="20"/>
              </w:rPr>
              <w:t xml:space="preserve"> mail:baic82900b@istruzione.it    </w:t>
            </w:r>
            <w:proofErr w:type="spellStart"/>
            <w:r w:rsidRPr="000C46D0">
              <w:rPr>
                <w:rFonts w:ascii="Times New Roman" w:hAnsi="Times New Roman"/>
                <w:spacing w:val="-3"/>
                <w:sz w:val="20"/>
                <w:szCs w:val="20"/>
              </w:rPr>
              <w:t>Cod.Mecc</w:t>
            </w:r>
            <w:proofErr w:type="spellEnd"/>
            <w:r w:rsidRPr="000C46D0">
              <w:rPr>
                <w:rFonts w:ascii="Times New Roman" w:hAnsi="Times New Roman"/>
                <w:spacing w:val="-3"/>
                <w:sz w:val="20"/>
                <w:szCs w:val="20"/>
              </w:rPr>
              <w:t>. BAIC82900B</w:t>
            </w:r>
          </w:p>
          <w:p w14:paraId="4933BC11" w14:textId="229FE3F6" w:rsidR="00C63965" w:rsidRDefault="00C63965" w:rsidP="00C63965">
            <w:pPr>
              <w:pStyle w:val="Nessunaspaziatur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C2BAC8" w14:textId="7F593A14" w:rsidR="00C63965" w:rsidRDefault="00C63965" w:rsidP="00EA2195">
            <w:pPr>
              <w:pStyle w:val="Nessunaspaziatura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</w:tbl>
    <w:p w14:paraId="66CA2E26" w14:textId="77777777" w:rsidR="00D01213" w:rsidRDefault="00131DAA" w:rsidP="00D01213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  <w:r>
        <w:rPr>
          <w:rFonts w:ascii="Calibri" w:hAnsi="Calibri" w:cs="Calibri"/>
          <w:noProof/>
          <w:sz w:val="18"/>
          <w:szCs w:val="18"/>
        </w:rPr>
        <w:t xml:space="preserve"> </w:t>
      </w:r>
      <w:r w:rsidR="00D01213">
        <w:rPr>
          <w:rFonts w:cs="Calibri"/>
          <w:b/>
          <w:sz w:val="28"/>
          <w:szCs w:val="28"/>
        </w:rPr>
        <w:t xml:space="preserve">ALL. </w:t>
      </w:r>
      <w:proofErr w:type="gramStart"/>
      <w:r w:rsidR="00D01213">
        <w:rPr>
          <w:rFonts w:cs="Calibri"/>
          <w:b/>
          <w:sz w:val="28"/>
          <w:szCs w:val="28"/>
        </w:rPr>
        <w:t>A  DOMANDA</w:t>
      </w:r>
      <w:proofErr w:type="gramEnd"/>
      <w:r w:rsidR="00D01213">
        <w:rPr>
          <w:rFonts w:cs="Calibri"/>
          <w:b/>
          <w:sz w:val="28"/>
          <w:szCs w:val="28"/>
        </w:rPr>
        <w:t xml:space="preserve"> per ESPERTO</w:t>
      </w:r>
    </w:p>
    <w:p w14:paraId="75594B88" w14:textId="77777777" w:rsidR="00D01213" w:rsidRPr="00C16FFF" w:rsidRDefault="00D01213" w:rsidP="00D01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6FFF">
        <w:rPr>
          <w:rFonts w:ascii="Times New Roman" w:hAnsi="Times New Roman" w:cs="Times New Roman"/>
          <w:sz w:val="20"/>
          <w:szCs w:val="20"/>
        </w:rPr>
        <w:t>Avviso Pubblico D.M. 19 del 02/02/24 PIANO NAZIONALE DI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6FFF">
        <w:rPr>
          <w:rFonts w:ascii="Times New Roman" w:hAnsi="Times New Roman" w:cs="Times New Roman"/>
          <w:sz w:val="20"/>
          <w:szCs w:val="20"/>
        </w:rPr>
        <w:t>RIPRESA E RESILIENZA - MISSIONE 4 : ISTRUZIONE E RICERCA - COMPONENTE 1 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6FFF">
        <w:rPr>
          <w:rFonts w:ascii="Times New Roman" w:hAnsi="Times New Roman" w:cs="Times New Roman"/>
          <w:sz w:val="20"/>
          <w:szCs w:val="20"/>
        </w:rPr>
        <w:t>Potenziamento dell’offerta dei servizi di istruzione: dagli asili nido alle Università – Investimento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6FFF">
        <w:rPr>
          <w:rFonts w:ascii="Times New Roman" w:hAnsi="Times New Roman" w:cs="Times New Roman"/>
          <w:sz w:val="20"/>
          <w:szCs w:val="20"/>
        </w:rPr>
        <w:t>1.4: “Intervento straordinario finalizzato alla riduzione dei divari territoriali nella scuola secondaria di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6FFF">
        <w:rPr>
          <w:rFonts w:ascii="Times New Roman" w:hAnsi="Times New Roman" w:cs="Times New Roman"/>
          <w:sz w:val="20"/>
          <w:szCs w:val="20"/>
        </w:rPr>
        <w:t>primo e secondo grado e alla lotta alla dispersione scolastica” – Interventi di tutoraggio e formazione per 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6FFF">
        <w:rPr>
          <w:rFonts w:ascii="Times New Roman" w:hAnsi="Times New Roman" w:cs="Times New Roman"/>
          <w:sz w:val="20"/>
          <w:szCs w:val="20"/>
        </w:rPr>
        <w:t>riduzione dei divari negli apprendimenti e il contrasto alla dispersione scolastica- finanziato dall’Unione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6FFF">
        <w:rPr>
          <w:rFonts w:ascii="Times New Roman" w:hAnsi="Times New Roman" w:cs="Times New Roman"/>
          <w:sz w:val="20"/>
          <w:szCs w:val="20"/>
        </w:rPr>
        <w:t xml:space="preserve">europea – </w:t>
      </w:r>
      <w:proofErr w:type="spellStart"/>
      <w:r w:rsidRPr="00C16FFF">
        <w:rPr>
          <w:rFonts w:ascii="Times New Roman" w:hAnsi="Times New Roman" w:cs="Times New Roman"/>
          <w:sz w:val="20"/>
          <w:szCs w:val="20"/>
        </w:rPr>
        <w:t>Next</w:t>
      </w:r>
      <w:proofErr w:type="spellEnd"/>
      <w:r w:rsidRPr="00C16FFF">
        <w:rPr>
          <w:rFonts w:ascii="Times New Roman" w:hAnsi="Times New Roman" w:cs="Times New Roman"/>
          <w:sz w:val="20"/>
          <w:szCs w:val="20"/>
        </w:rPr>
        <w:t xml:space="preserve"> Generation EU.</w:t>
      </w:r>
    </w:p>
    <w:p w14:paraId="7DB3978A" w14:textId="77777777" w:rsidR="00D01213" w:rsidRPr="00C16FFF" w:rsidRDefault="00D01213" w:rsidP="00D01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6FFF">
        <w:rPr>
          <w:rFonts w:ascii="Times New Roman" w:hAnsi="Times New Roman" w:cs="Times New Roman"/>
          <w:sz w:val="20"/>
          <w:szCs w:val="20"/>
        </w:rPr>
        <w:t xml:space="preserve">Titolo progetto: </w:t>
      </w:r>
      <w:r w:rsidRPr="0028471D">
        <w:rPr>
          <w:rFonts w:ascii="Times New Roman" w:hAnsi="Times New Roman" w:cs="Times New Roman"/>
          <w:b/>
          <w:sz w:val="20"/>
          <w:szCs w:val="20"/>
        </w:rPr>
        <w:t>Formati e orientati insieme verso l’obiettivo</w:t>
      </w:r>
      <w:r w:rsidRPr="00C16FFF">
        <w:rPr>
          <w:rFonts w:ascii="Times New Roman" w:hAnsi="Times New Roman" w:cs="Times New Roman"/>
          <w:sz w:val="20"/>
          <w:szCs w:val="20"/>
        </w:rPr>
        <w:t>.</w:t>
      </w:r>
    </w:p>
    <w:p w14:paraId="6DC98224" w14:textId="77777777" w:rsidR="00D01213" w:rsidRDefault="00D01213" w:rsidP="00D0121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</w:rPr>
      </w:pPr>
      <w:r w:rsidRPr="00C16FFF">
        <w:rPr>
          <w:rFonts w:ascii="Times New Roman" w:hAnsi="Times New Roman" w:cs="Times New Roman"/>
          <w:sz w:val="20"/>
          <w:szCs w:val="20"/>
        </w:rPr>
        <w:t>Codice progetto M4C1I1.4-2024 – P47564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C16FFF">
        <w:rPr>
          <w:rFonts w:ascii="Times New Roman" w:hAnsi="Times New Roman" w:cs="Times New Roman"/>
          <w:sz w:val="20"/>
          <w:szCs w:val="20"/>
        </w:rPr>
        <w:t>CUP: E64D21000740006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6928667" w14:textId="77777777" w:rsidR="00D01213" w:rsidRDefault="00D01213" w:rsidP="00D01213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3B09D7" w14:textId="77777777" w:rsidR="00D01213" w:rsidRPr="00F91A36" w:rsidRDefault="00D01213" w:rsidP="00D012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A36">
        <w:rPr>
          <w:rFonts w:ascii="Times New Roman" w:hAnsi="Times New Roman" w:cs="Times New Roman"/>
          <w:b/>
          <w:sz w:val="24"/>
          <w:szCs w:val="24"/>
        </w:rPr>
        <w:t>Attività:</w:t>
      </w:r>
      <w:r w:rsidRPr="00F91A36">
        <w:rPr>
          <w:rFonts w:ascii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Pr="00F91A36">
        <w:rPr>
          <w:rFonts w:ascii="Times New Roman" w:hAnsi="Times New Roman" w:cs="Times New Roman"/>
          <w:b/>
          <w:sz w:val="24"/>
          <w:szCs w:val="24"/>
        </w:rPr>
        <w:t xml:space="preserve">Percorsi di orientamento con il coinvolgimento delle famiglie </w:t>
      </w:r>
    </w:p>
    <w:p w14:paraId="59F55093" w14:textId="77777777" w:rsidR="00D01213" w:rsidRPr="0044440A" w:rsidRDefault="00D01213" w:rsidP="00D012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3320FE94" w14:textId="77777777" w:rsidR="00D01213" w:rsidRPr="00B24698" w:rsidRDefault="00D01213" w:rsidP="00D01213">
      <w:pPr>
        <w:widowControl w:val="0"/>
        <w:jc w:val="both"/>
        <w:rPr>
          <w:rFonts w:cs="Calibri"/>
          <w:b/>
          <w:bCs/>
          <w:sz w:val="24"/>
          <w:szCs w:val="24"/>
        </w:rPr>
      </w:pPr>
      <w:r w:rsidRPr="00B24698">
        <w:rPr>
          <w:rFonts w:cs="Calibri"/>
          <w:b/>
          <w:sz w:val="24"/>
          <w:szCs w:val="24"/>
        </w:rPr>
        <w:t>Domanda di partecipazione alla selezione avente per oggetto l’individuazione de</w:t>
      </w:r>
      <w:r>
        <w:rPr>
          <w:rFonts w:cs="Calibri"/>
          <w:b/>
          <w:sz w:val="24"/>
          <w:szCs w:val="24"/>
        </w:rPr>
        <w:t>gli esperti</w:t>
      </w:r>
      <w:r w:rsidRPr="00B24698">
        <w:rPr>
          <w:rFonts w:cs="Calibri"/>
          <w:b/>
          <w:sz w:val="24"/>
          <w:szCs w:val="24"/>
        </w:rPr>
        <w:t xml:space="preserve"> </w:t>
      </w:r>
    </w:p>
    <w:p w14:paraId="13D3522E" w14:textId="77777777" w:rsidR="00D01213" w:rsidRDefault="00D01213" w:rsidP="00D01213">
      <w:pPr>
        <w:widowControl w:val="0"/>
        <w:spacing w:after="100"/>
        <w:rPr>
          <w:rFonts w:cs="Calibri"/>
        </w:rPr>
      </w:pPr>
      <w:r>
        <w:rPr>
          <w:rFonts w:cs="Calibri"/>
        </w:rPr>
        <w:t>Il/La sottoscritto/a ________________________________________________________________________</w:t>
      </w:r>
    </w:p>
    <w:p w14:paraId="2D045D18" w14:textId="77777777" w:rsidR="00D01213" w:rsidRDefault="00D01213" w:rsidP="00D01213">
      <w:pPr>
        <w:widowControl w:val="0"/>
        <w:spacing w:after="100"/>
        <w:rPr>
          <w:rFonts w:cs="Calibri"/>
        </w:rPr>
      </w:pPr>
      <w:proofErr w:type="gramStart"/>
      <w:r>
        <w:rPr>
          <w:rFonts w:cs="Calibri"/>
        </w:rPr>
        <w:t>nato</w:t>
      </w:r>
      <w:proofErr w:type="gramEnd"/>
      <w:r>
        <w:rPr>
          <w:rFonts w:cs="Calibri"/>
        </w:rPr>
        <w:t xml:space="preserve">/a </w:t>
      </w:r>
      <w:proofErr w:type="spellStart"/>
      <w:r>
        <w:rPr>
          <w:rFonts w:cs="Calibri"/>
        </w:rPr>
        <w:t>a</w:t>
      </w:r>
      <w:proofErr w:type="spellEnd"/>
      <w:r>
        <w:rPr>
          <w:rFonts w:cs="Calibri"/>
        </w:rPr>
        <w:t xml:space="preserve"> _________________________________________il_______________________       residente a__________________________ </w:t>
      </w:r>
    </w:p>
    <w:p w14:paraId="1B7425E8" w14:textId="77777777" w:rsidR="00D01213" w:rsidRDefault="00D01213" w:rsidP="00D01213">
      <w:pPr>
        <w:widowControl w:val="0"/>
        <w:spacing w:after="100"/>
        <w:rPr>
          <w:rFonts w:cs="Calibri"/>
        </w:rPr>
      </w:pPr>
      <w:proofErr w:type="gramStart"/>
      <w:r>
        <w:rPr>
          <w:rFonts w:cs="Calibri"/>
        </w:rPr>
        <w:t>in</w:t>
      </w:r>
      <w:proofErr w:type="gramEnd"/>
      <w:r>
        <w:rPr>
          <w:rFonts w:cs="Calibri"/>
        </w:rPr>
        <w:t xml:space="preserve"> via/piazza________________________________________________ n. ____________,</w:t>
      </w:r>
    </w:p>
    <w:p w14:paraId="51DEF3FF" w14:textId="77777777" w:rsidR="00D01213" w:rsidRDefault="00D01213" w:rsidP="00D01213">
      <w:pPr>
        <w:widowControl w:val="0"/>
        <w:spacing w:after="100"/>
        <w:rPr>
          <w:rFonts w:cs="Calibri"/>
        </w:rPr>
      </w:pPr>
      <w:r>
        <w:rPr>
          <w:rFonts w:cs="Calibri"/>
        </w:rPr>
        <w:t>C.F. __________________________________________________ tel. ________________</w:t>
      </w:r>
    </w:p>
    <w:p w14:paraId="714358BF" w14:textId="77777777" w:rsidR="00D01213" w:rsidRDefault="00D01213" w:rsidP="00D01213">
      <w:pPr>
        <w:widowControl w:val="0"/>
        <w:spacing w:after="100"/>
        <w:rPr>
          <w:rFonts w:cs="Calibri"/>
        </w:rPr>
      </w:pPr>
      <w:proofErr w:type="gramStart"/>
      <w:r>
        <w:rPr>
          <w:rFonts w:cs="Calibri"/>
        </w:rPr>
        <w:t>e-mail</w:t>
      </w:r>
      <w:proofErr w:type="gramEnd"/>
      <w:r>
        <w:rPr>
          <w:rFonts w:cs="Calibri"/>
        </w:rPr>
        <w:t xml:space="preserve"> _____________________________________</w:t>
      </w:r>
    </w:p>
    <w:p w14:paraId="3FB092CB" w14:textId="77777777" w:rsidR="00D01213" w:rsidRDefault="00D01213" w:rsidP="00D01213">
      <w:pPr>
        <w:widowControl w:val="0"/>
        <w:spacing w:after="100"/>
        <w:rPr>
          <w:rFonts w:cs="Calibri"/>
        </w:rPr>
      </w:pPr>
      <w:r>
        <w:rPr>
          <w:rFonts w:cs="Calibri"/>
        </w:rPr>
        <w:t>In servizio come docente con ____ anni di servizio svolto esclusivamente nel ruolo di attuale appartenenza</w:t>
      </w:r>
    </w:p>
    <w:p w14:paraId="73FC55E0" w14:textId="77777777" w:rsidR="00D01213" w:rsidRDefault="00D01213" w:rsidP="00D01213">
      <w:pPr>
        <w:widowControl w:val="0"/>
        <w:spacing w:after="100"/>
        <w:jc w:val="center"/>
        <w:rPr>
          <w:rFonts w:cs="Calibri"/>
        </w:rPr>
      </w:pPr>
      <w:r>
        <w:rPr>
          <w:rFonts w:cs="Calibri"/>
          <w:b/>
        </w:rPr>
        <w:t>CHIEDE</w:t>
      </w:r>
    </w:p>
    <w:p w14:paraId="6513FDAF" w14:textId="26C65E3E" w:rsidR="00722EA3" w:rsidRDefault="00D01213" w:rsidP="00722EA3">
      <w:pPr>
        <w:widowControl w:val="0"/>
        <w:spacing w:after="100"/>
        <w:jc w:val="both"/>
        <w:rPr>
          <w:rFonts w:cs="Calibri"/>
        </w:rPr>
      </w:pPr>
      <w:r>
        <w:rPr>
          <w:rFonts w:cs="Calibri"/>
        </w:rPr>
        <w:t>l'ammissione alla selezione in qualità di ESPERTO</w:t>
      </w:r>
      <w:r w:rsidR="00722EA3">
        <w:rPr>
          <w:rFonts w:cs="Calibri"/>
        </w:rPr>
        <w:t xml:space="preserve"> </w:t>
      </w:r>
      <w:bookmarkStart w:id="0" w:name="_GoBack"/>
      <w:bookmarkEnd w:id="0"/>
      <w:r w:rsidR="00722EA3">
        <w:rPr>
          <w:rFonts w:cs="Calibri"/>
        </w:rPr>
        <w:t>per n. _____ (</w:t>
      </w:r>
      <w:proofErr w:type="spellStart"/>
      <w:r w:rsidR="00722EA3">
        <w:rPr>
          <w:rFonts w:cs="Calibri"/>
        </w:rPr>
        <w:t>max</w:t>
      </w:r>
      <w:proofErr w:type="spellEnd"/>
      <w:r w:rsidR="00722EA3">
        <w:rPr>
          <w:rFonts w:cs="Calibri"/>
        </w:rPr>
        <w:t xml:space="preserve"> 4) edizioni</w:t>
      </w:r>
    </w:p>
    <w:p w14:paraId="2BB5869D" w14:textId="77777777" w:rsidR="00D01213" w:rsidRDefault="00D01213" w:rsidP="00D01213">
      <w:pPr>
        <w:widowControl w:val="0"/>
        <w:spacing w:after="0"/>
        <w:jc w:val="both"/>
        <w:rPr>
          <w:rFonts w:cs="Calibri"/>
        </w:rPr>
      </w:pPr>
      <w:r>
        <w:rPr>
          <w:rFonts w:cs="Calibri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6DFA0A4D" w14:textId="77777777" w:rsidR="00D01213" w:rsidRDefault="00D01213" w:rsidP="00D01213">
      <w:pPr>
        <w:widowControl w:val="0"/>
        <w:spacing w:after="0"/>
        <w:jc w:val="center"/>
        <w:rPr>
          <w:rFonts w:cs="Calibri"/>
        </w:rPr>
      </w:pPr>
      <w:r>
        <w:rPr>
          <w:rFonts w:cs="Calibri"/>
          <w:b/>
          <w:i/>
        </w:rPr>
        <w:t>DICHIARA</w:t>
      </w:r>
    </w:p>
    <w:p w14:paraId="2C6A20F0" w14:textId="77777777" w:rsidR="00D01213" w:rsidRDefault="00D01213" w:rsidP="00D01213">
      <w:pPr>
        <w:widowControl w:val="0"/>
        <w:spacing w:after="0" w:line="240" w:lineRule="auto"/>
        <w:jc w:val="center"/>
        <w:rPr>
          <w:rFonts w:cs="Calibri"/>
        </w:rPr>
      </w:pPr>
      <w:proofErr w:type="gramStart"/>
      <w:r>
        <w:rPr>
          <w:rFonts w:cs="Calibri"/>
        </w:rPr>
        <w:t>sotto</w:t>
      </w:r>
      <w:proofErr w:type="gramEnd"/>
      <w:r>
        <w:rPr>
          <w:rFonts w:cs="Calibri"/>
        </w:rPr>
        <w:t xml:space="preserve"> la personale responsabilità di:</w:t>
      </w:r>
    </w:p>
    <w:p w14:paraId="7E7E5F7D" w14:textId="77777777" w:rsidR="00D01213" w:rsidRDefault="00D01213" w:rsidP="00D01213">
      <w:pPr>
        <w:pStyle w:val="Paragrafoelenco"/>
        <w:widowControl w:val="0"/>
        <w:numPr>
          <w:ilvl w:val="0"/>
          <w:numId w:val="19"/>
        </w:numPr>
        <w:spacing w:after="100" w:line="240" w:lineRule="auto"/>
        <w:jc w:val="both"/>
        <w:rPr>
          <w:rFonts w:cs="Calibri"/>
        </w:rPr>
      </w:pPr>
      <w:r>
        <w:rPr>
          <w:rFonts w:cs="Calibri"/>
        </w:rPr>
        <w:t>DI COMPILARE L’APPOSITA TABELLA DI VALUTAZIONE DEI TITOLI;</w:t>
      </w:r>
    </w:p>
    <w:p w14:paraId="5122497A" w14:textId="77777777" w:rsidR="00D01213" w:rsidRDefault="00D01213" w:rsidP="00D01213">
      <w:pPr>
        <w:pStyle w:val="Paragrafoelenco"/>
        <w:widowControl w:val="0"/>
        <w:numPr>
          <w:ilvl w:val="0"/>
          <w:numId w:val="19"/>
        </w:numPr>
        <w:spacing w:after="100" w:line="240" w:lineRule="auto"/>
        <w:jc w:val="both"/>
        <w:rPr>
          <w:rFonts w:cs="Calibri"/>
        </w:rPr>
      </w:pPr>
      <w:proofErr w:type="gramStart"/>
      <w:r>
        <w:rPr>
          <w:rFonts w:cs="Calibri"/>
        </w:rPr>
        <w:t>essere</w:t>
      </w:r>
      <w:proofErr w:type="gramEnd"/>
      <w:r>
        <w:rPr>
          <w:rFonts w:cs="Calibri"/>
        </w:rPr>
        <w:t xml:space="preserve"> in possesso della cittadinanza italiana o di uno degli Stati membri dell’Unione europea; </w:t>
      </w:r>
    </w:p>
    <w:p w14:paraId="2B69ABF5" w14:textId="77777777" w:rsidR="00D01213" w:rsidRDefault="00D01213" w:rsidP="00D01213">
      <w:pPr>
        <w:pStyle w:val="Paragrafoelenco1"/>
        <w:widowControl w:val="0"/>
        <w:numPr>
          <w:ilvl w:val="0"/>
          <w:numId w:val="19"/>
        </w:num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godere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dei diritti civili e politici</w:t>
      </w:r>
    </w:p>
    <w:p w14:paraId="0FF6994B" w14:textId="77777777" w:rsidR="00D01213" w:rsidRDefault="00D01213" w:rsidP="00D01213">
      <w:pPr>
        <w:pStyle w:val="Paragrafoelenco1"/>
        <w:widowControl w:val="0"/>
        <w:numPr>
          <w:ilvl w:val="0"/>
          <w:numId w:val="19"/>
        </w:num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non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aver riportato condanne penali e non essere destinatario di provvedimenti che riguardano l’applicazione di misure di prevenzione, di decisioni civili e di provvedimenti amministrativi iscritti </w:t>
      </w:r>
      <w:r>
        <w:rPr>
          <w:rFonts w:ascii="Calibri" w:eastAsia="Calibri" w:hAnsi="Calibri" w:cs="Calibri"/>
          <w:sz w:val="22"/>
          <w:szCs w:val="22"/>
        </w:rPr>
        <w:lastRenderedPageBreak/>
        <w:t>nel casellario giudiziale;</w:t>
      </w:r>
    </w:p>
    <w:p w14:paraId="02638A12" w14:textId="77777777" w:rsidR="00D01213" w:rsidRDefault="00D01213" w:rsidP="00D01213">
      <w:pPr>
        <w:pStyle w:val="Paragrafoelenco1"/>
        <w:widowControl w:val="0"/>
        <w:numPr>
          <w:ilvl w:val="0"/>
          <w:numId w:val="19"/>
        </w:numPr>
        <w:spacing w:line="240" w:lineRule="auto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essere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 conoscenza di non essere sottoposto a procedimenti penali </w:t>
      </w:r>
    </w:p>
    <w:p w14:paraId="3FB49461" w14:textId="77777777" w:rsidR="00D01213" w:rsidRDefault="00D01213" w:rsidP="00D01213">
      <w:pPr>
        <w:pStyle w:val="Paragrafoelenco1"/>
        <w:widowControl w:val="0"/>
        <w:numPr>
          <w:ilvl w:val="0"/>
          <w:numId w:val="19"/>
        </w:numPr>
        <w:spacing w:line="240" w:lineRule="auto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essere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in possesso dei requisiti essenziali previsti dal presente avviso. </w:t>
      </w:r>
    </w:p>
    <w:p w14:paraId="0DAD1DCB" w14:textId="77777777" w:rsidR="00D01213" w:rsidRDefault="00D01213" w:rsidP="00D01213">
      <w:pPr>
        <w:pStyle w:val="Paragrafoelenco1"/>
        <w:widowControl w:val="0"/>
        <w:numPr>
          <w:ilvl w:val="0"/>
          <w:numId w:val="19"/>
        </w:numPr>
        <w:spacing w:line="240" w:lineRule="auto"/>
        <w:rPr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aver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preso visione dell’Avviso e di approvarne senza riserva ogni contenuto</w:t>
      </w:r>
    </w:p>
    <w:p w14:paraId="455CA2FA" w14:textId="77777777" w:rsidR="00D01213" w:rsidRDefault="00D01213" w:rsidP="00D01213">
      <w:pPr>
        <w:pStyle w:val="Paragrafoelenco1"/>
        <w:widowControl w:val="0"/>
        <w:numPr>
          <w:ilvl w:val="0"/>
          <w:numId w:val="19"/>
        </w:numPr>
        <w:spacing w:line="240" w:lineRule="auto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di</w:t>
      </w:r>
      <w:proofErr w:type="gramEnd"/>
      <w:r>
        <w:rPr>
          <w:rFonts w:ascii="Calibri" w:hAnsi="Calibri" w:cs="Calibri"/>
          <w:sz w:val="22"/>
          <w:szCs w:val="22"/>
        </w:rPr>
        <w:t xml:space="preserve"> essere in possesso dei sotto elencati titoli culturali e professionali e di servizio previsti dalla Tabella dell’Avviso. </w:t>
      </w:r>
    </w:p>
    <w:p w14:paraId="0DE52D6F" w14:textId="77777777" w:rsidR="00D01213" w:rsidRDefault="00D01213" w:rsidP="00D01213">
      <w:pPr>
        <w:pStyle w:val="Paragrafoelenco1"/>
        <w:widowControl w:val="0"/>
        <w:numPr>
          <w:ilvl w:val="0"/>
          <w:numId w:val="19"/>
        </w:numPr>
        <w:spacing w:line="240" w:lineRule="auto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di</w:t>
      </w:r>
      <w:proofErr w:type="gramEnd"/>
      <w:r>
        <w:rPr>
          <w:rFonts w:ascii="Calibri" w:hAnsi="Calibri" w:cs="Calibri"/>
          <w:sz w:val="22"/>
          <w:szCs w:val="22"/>
        </w:rPr>
        <w:t xml:space="preserve"> accettare il calendario predisposto dall’Istituto.</w:t>
      </w:r>
    </w:p>
    <w:p w14:paraId="2C0CC248" w14:textId="77777777" w:rsidR="00D01213" w:rsidRDefault="00D01213" w:rsidP="00D01213">
      <w:pPr>
        <w:widowControl w:val="0"/>
        <w:spacing w:after="100" w:line="240" w:lineRule="auto"/>
        <w:rPr>
          <w:rFonts w:ascii="Calibri" w:hAnsi="Calibri" w:cs="Calibri"/>
        </w:rPr>
      </w:pPr>
      <w:r>
        <w:rPr>
          <w:rFonts w:cs="Calibri"/>
        </w:rPr>
        <w:t>Come previsto dall’Avviso, allega Curriculum vitae in formato europeo debitamente firmato e documento d’identità.</w:t>
      </w:r>
    </w:p>
    <w:p w14:paraId="00861E86" w14:textId="77777777" w:rsidR="00D01213" w:rsidRDefault="00D01213" w:rsidP="00D01213">
      <w:pPr>
        <w:widowControl w:val="0"/>
        <w:spacing w:after="10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TRATTAMENTO DEI DATI</w:t>
      </w:r>
    </w:p>
    <w:p w14:paraId="344DB068" w14:textId="77777777" w:rsidR="00D01213" w:rsidRDefault="00D01213" w:rsidP="00D01213">
      <w:pPr>
        <w:widowControl w:val="0"/>
        <w:spacing w:after="100" w:line="240" w:lineRule="auto"/>
        <w:jc w:val="both"/>
        <w:rPr>
          <w:rFonts w:cs="Calibri"/>
        </w:rPr>
      </w:pPr>
      <w:r>
        <w:rPr>
          <w:rFonts w:cs="Calibri"/>
        </w:rPr>
        <w:t xml:space="preserve">Il/la sottoscritto/a con la presente, ai sensi degli articoli 13 e 23 del </w:t>
      </w:r>
      <w:proofErr w:type="spellStart"/>
      <w:r>
        <w:rPr>
          <w:rFonts w:cs="Calibri"/>
        </w:rPr>
        <w:t>D.Lgs.</w:t>
      </w:r>
      <w:proofErr w:type="spellEnd"/>
      <w:r>
        <w:rPr>
          <w:rFonts w:cs="Calibri"/>
        </w:rPr>
        <w:t xml:space="preserve"> 196/2003 (di seguito indicato come “Codice Privacy”) e successive modificazioni ed integrazioni.</w:t>
      </w:r>
    </w:p>
    <w:p w14:paraId="23754254" w14:textId="77777777" w:rsidR="00D01213" w:rsidRDefault="00D01213" w:rsidP="00D01213">
      <w:pPr>
        <w:widowControl w:val="0"/>
        <w:spacing w:after="100"/>
        <w:jc w:val="center"/>
        <w:rPr>
          <w:rFonts w:cs="Calibri"/>
        </w:rPr>
      </w:pPr>
      <w:r>
        <w:rPr>
          <w:rFonts w:cs="Calibri"/>
          <w:b/>
          <w:i/>
        </w:rPr>
        <w:t>AUTORIZZA</w:t>
      </w:r>
    </w:p>
    <w:p w14:paraId="647E4680" w14:textId="77777777" w:rsidR="00D01213" w:rsidRDefault="00D01213" w:rsidP="00D01213">
      <w:pPr>
        <w:widowControl w:val="0"/>
        <w:spacing w:after="100" w:line="240" w:lineRule="auto"/>
        <w:jc w:val="both"/>
        <w:rPr>
          <w:rFonts w:cs="Calibri"/>
        </w:rPr>
      </w:pPr>
      <w:r>
        <w:rPr>
          <w:rFonts w:cs="Calibri"/>
        </w:rPr>
        <w:t>L’Istituto comprensivo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5B63849D" w14:textId="77777777" w:rsidR="00D01213" w:rsidRDefault="00D01213" w:rsidP="00D01213">
      <w:pPr>
        <w:widowControl w:val="0"/>
        <w:spacing w:after="100" w:line="240" w:lineRule="auto"/>
        <w:jc w:val="both"/>
        <w:rPr>
          <w:rFonts w:cs="Times New Roman"/>
          <w:sz w:val="20"/>
          <w:szCs w:val="20"/>
        </w:rPr>
      </w:pPr>
    </w:p>
    <w:p w14:paraId="13E3509B" w14:textId="77777777" w:rsidR="00D01213" w:rsidRDefault="00D01213" w:rsidP="00D01213">
      <w:pPr>
        <w:rPr>
          <w:rFonts w:cs="Calibri"/>
        </w:rPr>
      </w:pPr>
      <w:r>
        <w:rPr>
          <w:rFonts w:cs="Calibri"/>
        </w:rPr>
        <w:t>Luogo e data _____________________                                Firma</w:t>
      </w:r>
    </w:p>
    <w:p w14:paraId="12980E6C" w14:textId="77777777" w:rsidR="00D01213" w:rsidRDefault="00D01213" w:rsidP="00D01213">
      <w:pPr>
        <w:rPr>
          <w:rFonts w:cs="Calibri"/>
        </w:rPr>
      </w:pPr>
    </w:p>
    <w:p w14:paraId="6E6DFCFB" w14:textId="77777777" w:rsidR="00D01213" w:rsidRDefault="00D01213" w:rsidP="00D01213">
      <w:pPr>
        <w:rPr>
          <w:rFonts w:cs="Times New Roman"/>
        </w:rPr>
      </w:pPr>
    </w:p>
    <w:p w14:paraId="0C8F086C" w14:textId="77777777" w:rsidR="00D01213" w:rsidRDefault="00D01213" w:rsidP="00D01213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6642C59D" w14:textId="77777777" w:rsidR="00D01213" w:rsidRDefault="00D01213" w:rsidP="00D01213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2AA40296" w14:textId="77777777" w:rsidR="00D01213" w:rsidRDefault="00D01213" w:rsidP="00D01213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7103F334" w14:textId="77777777" w:rsidR="00D01213" w:rsidRDefault="00D01213" w:rsidP="00D01213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3F96135E" w14:textId="77777777" w:rsidR="00D01213" w:rsidRDefault="00D01213" w:rsidP="00D01213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7B71D230" w14:textId="77777777" w:rsidR="00D01213" w:rsidRDefault="00D01213" w:rsidP="00D01213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589981DC" w14:textId="77777777" w:rsidR="00D01213" w:rsidRDefault="00D01213" w:rsidP="00D01213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1417A9AB" w14:textId="77777777" w:rsidR="00D01213" w:rsidRDefault="00D01213" w:rsidP="00D01213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6AD4C94E" w14:textId="77777777" w:rsidR="00D01213" w:rsidRDefault="00D01213" w:rsidP="00D01213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003B9A6B" w14:textId="77777777" w:rsidR="00D01213" w:rsidRDefault="00D01213" w:rsidP="00D01213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099FAFB3" w14:textId="77777777" w:rsidR="00D01213" w:rsidRDefault="00D01213" w:rsidP="00D01213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4E241BAD" w14:textId="77777777" w:rsidR="00D01213" w:rsidRDefault="00D01213" w:rsidP="00D01213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5A46A629" w14:textId="77777777" w:rsidR="00D01213" w:rsidRDefault="00D01213" w:rsidP="00D01213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014B5479" w14:textId="77777777" w:rsidR="00D01213" w:rsidRDefault="00D01213" w:rsidP="00D01213">
      <w:pPr>
        <w:widowControl w:val="0"/>
        <w:spacing w:after="1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ALL. B</w:t>
      </w:r>
      <w:r>
        <w:rPr>
          <w:rFonts w:cs="Calibri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TABELLA DI VALUTAZIONE DEI TITOLI PER ESPERTO</w:t>
      </w:r>
    </w:p>
    <w:p w14:paraId="41F465B9" w14:textId="77777777" w:rsidR="00D01213" w:rsidRDefault="00D01213" w:rsidP="00D01213">
      <w:pPr>
        <w:pStyle w:val="Nessunaspaziatura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Candidata/o________________________________</w:t>
      </w:r>
    </w:p>
    <w:tbl>
      <w:tblPr>
        <w:tblW w:w="108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3430"/>
        <w:gridCol w:w="1418"/>
        <w:gridCol w:w="1276"/>
      </w:tblGrid>
      <w:tr w:rsidR="00D01213" w:rsidRPr="009D4679" w14:paraId="0EA29990" w14:textId="77777777" w:rsidTr="00232874">
        <w:trPr>
          <w:trHeight w:val="428"/>
        </w:trPr>
        <w:tc>
          <w:tcPr>
            <w:tcW w:w="10803" w:type="dxa"/>
            <w:gridSpan w:val="4"/>
          </w:tcPr>
          <w:p w14:paraId="57EF33C9" w14:textId="77777777" w:rsidR="00D01213" w:rsidRPr="009D4679" w:rsidRDefault="00D01213" w:rsidP="0023287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it-IT"/>
              </w:rPr>
            </w:pPr>
            <w:r w:rsidRPr="009D4679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ESPERTO</w:t>
            </w:r>
          </w:p>
        </w:tc>
      </w:tr>
      <w:tr w:rsidR="00D01213" w:rsidRPr="009D4679" w14:paraId="043D8897" w14:textId="77777777" w:rsidTr="00232874">
        <w:tc>
          <w:tcPr>
            <w:tcW w:w="4679" w:type="dxa"/>
          </w:tcPr>
          <w:p w14:paraId="0EE9E03D" w14:textId="77777777" w:rsidR="00D01213" w:rsidRPr="009D4679" w:rsidRDefault="00D01213" w:rsidP="002328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4679">
              <w:rPr>
                <w:rFonts w:ascii="Times New Roman" w:hAnsi="Times New Roman"/>
                <w:b/>
                <w:sz w:val="24"/>
                <w:szCs w:val="24"/>
              </w:rPr>
              <w:t>Titoli valutabili</w:t>
            </w:r>
          </w:p>
        </w:tc>
        <w:tc>
          <w:tcPr>
            <w:tcW w:w="3430" w:type="dxa"/>
          </w:tcPr>
          <w:p w14:paraId="3D4C3D1B" w14:textId="77777777" w:rsidR="00D01213" w:rsidRPr="009D4679" w:rsidRDefault="00D01213" w:rsidP="002328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D4679">
              <w:rPr>
                <w:rFonts w:ascii="Times New Roman" w:hAnsi="Times New Roman"/>
                <w:b/>
                <w:sz w:val="24"/>
                <w:szCs w:val="24"/>
              </w:rPr>
              <w:t xml:space="preserve">Condizioni e punteggi </w:t>
            </w:r>
          </w:p>
        </w:tc>
        <w:tc>
          <w:tcPr>
            <w:tcW w:w="1418" w:type="dxa"/>
          </w:tcPr>
          <w:p w14:paraId="30D11072" w14:textId="77777777" w:rsidR="00D01213" w:rsidRPr="00205AC2" w:rsidRDefault="00D01213" w:rsidP="0023287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05AC2">
              <w:rPr>
                <w:rFonts w:ascii="Times New Roman" w:hAnsi="Times New Roman"/>
                <w:b/>
                <w:sz w:val="18"/>
                <w:szCs w:val="18"/>
              </w:rPr>
              <w:t>PUNTEGGIO MASSIMO</w:t>
            </w:r>
          </w:p>
        </w:tc>
        <w:tc>
          <w:tcPr>
            <w:tcW w:w="1276" w:type="dxa"/>
          </w:tcPr>
          <w:p w14:paraId="5F70C4DF" w14:textId="77777777" w:rsidR="00D01213" w:rsidRPr="00205AC2" w:rsidRDefault="00D01213" w:rsidP="0023287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17EFC">
              <w:rPr>
                <w:rFonts w:ascii="Times New Roman" w:hAnsi="Times New Roman"/>
                <w:b/>
                <w:sz w:val="16"/>
                <w:szCs w:val="16"/>
              </w:rPr>
              <w:t xml:space="preserve">PUNTEGGI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DICHIARATI</w:t>
            </w:r>
            <w:r w:rsidRPr="00817EFC">
              <w:rPr>
                <w:rFonts w:ascii="Times New Roman" w:hAnsi="Times New Roman"/>
                <w:b/>
                <w:sz w:val="16"/>
                <w:szCs w:val="16"/>
              </w:rPr>
              <w:t>CANDIDATO</w:t>
            </w:r>
          </w:p>
        </w:tc>
      </w:tr>
      <w:tr w:rsidR="00D01213" w:rsidRPr="009D4679" w14:paraId="511990FE" w14:textId="77777777" w:rsidTr="00232874">
        <w:trPr>
          <w:trHeight w:val="653"/>
        </w:trPr>
        <w:tc>
          <w:tcPr>
            <w:tcW w:w="4679" w:type="dxa"/>
          </w:tcPr>
          <w:p w14:paraId="47ADB9B5" w14:textId="77777777" w:rsidR="00D01213" w:rsidRPr="00445D4F" w:rsidRDefault="00D01213" w:rsidP="00232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4F">
              <w:rPr>
                <w:rFonts w:ascii="Times New Roman" w:hAnsi="Times New Roman" w:cs="Times New Roman"/>
                <w:sz w:val="24"/>
                <w:szCs w:val="24"/>
              </w:rPr>
              <w:t xml:space="preserve">LAUREA MAGISTRALE ATTINENTE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(es. </w:t>
            </w:r>
            <w:r w:rsidRPr="00445D4F">
              <w:rPr>
                <w:rFonts w:ascii="Times New Roman" w:hAnsi="Times New Roman" w:cs="Times New Roman"/>
                <w:sz w:val="24"/>
                <w:szCs w:val="24"/>
              </w:rPr>
              <w:t xml:space="preserve">per area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45D4F">
              <w:rPr>
                <w:rFonts w:ascii="Times New Roman" w:hAnsi="Times New Roman" w:cs="Times New Roman"/>
                <w:sz w:val="24"/>
                <w:szCs w:val="24"/>
              </w:rPr>
              <w:t>inguistica/ logico-</w:t>
            </w:r>
            <w:proofErr w:type="gramStart"/>
            <w:r w:rsidRPr="00445D4F">
              <w:rPr>
                <w:rFonts w:ascii="Times New Roman" w:hAnsi="Times New Roman" w:cs="Times New Roman"/>
                <w:sz w:val="24"/>
                <w:szCs w:val="24"/>
              </w:rPr>
              <w:t xml:space="preserve">matematica)  </w:t>
            </w:r>
            <w:proofErr w:type="gramEnd"/>
          </w:p>
        </w:tc>
        <w:tc>
          <w:tcPr>
            <w:tcW w:w="3430" w:type="dxa"/>
          </w:tcPr>
          <w:p w14:paraId="6EBA3F13" w14:textId="77777777" w:rsidR="00D01213" w:rsidRPr="00445D4F" w:rsidRDefault="00D01213" w:rsidP="0023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12B270" w14:textId="77777777" w:rsidR="00D01213" w:rsidRPr="00445D4F" w:rsidRDefault="00D01213" w:rsidP="0023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punti</w:t>
            </w:r>
          </w:p>
        </w:tc>
        <w:tc>
          <w:tcPr>
            <w:tcW w:w="1276" w:type="dxa"/>
          </w:tcPr>
          <w:p w14:paraId="3A545A50" w14:textId="77777777" w:rsidR="00D01213" w:rsidRDefault="00D01213" w:rsidP="0023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213" w:rsidRPr="009D4679" w14:paraId="71AF90D4" w14:textId="77777777" w:rsidTr="00232874">
        <w:trPr>
          <w:trHeight w:val="653"/>
        </w:trPr>
        <w:tc>
          <w:tcPr>
            <w:tcW w:w="4679" w:type="dxa"/>
          </w:tcPr>
          <w:p w14:paraId="5CDC499F" w14:textId="77777777" w:rsidR="00D01213" w:rsidRPr="00445D4F" w:rsidRDefault="00D01213" w:rsidP="0023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Laurea Magistrale </w:t>
            </w:r>
          </w:p>
        </w:tc>
        <w:tc>
          <w:tcPr>
            <w:tcW w:w="3430" w:type="dxa"/>
          </w:tcPr>
          <w:p w14:paraId="0A014171" w14:textId="77777777" w:rsidR="00D01213" w:rsidRPr="00445D4F" w:rsidRDefault="00D01213" w:rsidP="0023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445D4F">
              <w:rPr>
                <w:rFonts w:ascii="Times New Roman" w:hAnsi="Times New Roman"/>
                <w:sz w:val="24"/>
                <w:szCs w:val="24"/>
              </w:rPr>
              <w:t>l punteggio non si somma 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punto precedente</w:t>
            </w:r>
          </w:p>
        </w:tc>
        <w:tc>
          <w:tcPr>
            <w:tcW w:w="1418" w:type="dxa"/>
          </w:tcPr>
          <w:p w14:paraId="6D383602" w14:textId="77777777" w:rsidR="00D01213" w:rsidRPr="00445D4F" w:rsidRDefault="00D01213" w:rsidP="0023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10 punti</w:t>
            </w:r>
          </w:p>
        </w:tc>
        <w:tc>
          <w:tcPr>
            <w:tcW w:w="1276" w:type="dxa"/>
          </w:tcPr>
          <w:p w14:paraId="207CE024" w14:textId="77777777" w:rsidR="00D01213" w:rsidRPr="00445D4F" w:rsidRDefault="00D01213" w:rsidP="0023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213" w:rsidRPr="009D4679" w14:paraId="66C6C923" w14:textId="77777777" w:rsidTr="00232874">
        <w:tc>
          <w:tcPr>
            <w:tcW w:w="4679" w:type="dxa"/>
          </w:tcPr>
          <w:p w14:paraId="7754075A" w14:textId="77777777" w:rsidR="00D01213" w:rsidRPr="00445D4F" w:rsidRDefault="00D01213" w:rsidP="0023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Laurea Triennale (il punteggio della triennale non si somma alla magistrale)</w:t>
            </w:r>
          </w:p>
        </w:tc>
        <w:tc>
          <w:tcPr>
            <w:tcW w:w="3430" w:type="dxa"/>
          </w:tcPr>
          <w:p w14:paraId="6DAB0F17" w14:textId="77777777" w:rsidR="00D01213" w:rsidRPr="00445D4F" w:rsidRDefault="00D01213" w:rsidP="0023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445D4F">
              <w:rPr>
                <w:rFonts w:ascii="Times New Roman" w:hAnsi="Times New Roman"/>
                <w:sz w:val="24"/>
                <w:szCs w:val="24"/>
              </w:rPr>
              <w:t>l punteggio della trienna</w:t>
            </w:r>
            <w:r>
              <w:rPr>
                <w:rFonts w:ascii="Times New Roman" w:hAnsi="Times New Roman"/>
                <w:sz w:val="24"/>
                <w:szCs w:val="24"/>
              </w:rPr>
              <w:t>le non si somma alla magistrale</w:t>
            </w:r>
          </w:p>
        </w:tc>
        <w:tc>
          <w:tcPr>
            <w:tcW w:w="1418" w:type="dxa"/>
          </w:tcPr>
          <w:p w14:paraId="566EC7E3" w14:textId="77777777" w:rsidR="00D01213" w:rsidRPr="00445D4F" w:rsidRDefault="00D01213" w:rsidP="0023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5 punti</w:t>
            </w:r>
          </w:p>
          <w:p w14:paraId="72F723E8" w14:textId="77777777" w:rsidR="00D01213" w:rsidRPr="00445D4F" w:rsidRDefault="00D01213" w:rsidP="0023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297053" w14:textId="77777777" w:rsidR="00D01213" w:rsidRPr="00445D4F" w:rsidRDefault="00D01213" w:rsidP="0023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213" w:rsidRPr="009D4679" w14:paraId="159FF00C" w14:textId="77777777" w:rsidTr="00232874">
        <w:tc>
          <w:tcPr>
            <w:tcW w:w="4679" w:type="dxa"/>
          </w:tcPr>
          <w:p w14:paraId="731F2B43" w14:textId="77777777" w:rsidR="00D01213" w:rsidRPr="00445D4F" w:rsidRDefault="00D01213" w:rsidP="002328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Dottorato attinente     </w:t>
            </w:r>
          </w:p>
        </w:tc>
        <w:tc>
          <w:tcPr>
            <w:tcW w:w="3430" w:type="dxa"/>
          </w:tcPr>
          <w:p w14:paraId="0DCBAA98" w14:textId="77777777" w:rsidR="00D01213" w:rsidRPr="00445D4F" w:rsidRDefault="00D01213" w:rsidP="0023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5C496E" w14:textId="77777777" w:rsidR="00D01213" w:rsidRPr="00445D4F" w:rsidRDefault="00D01213" w:rsidP="0023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punti</w:t>
            </w:r>
          </w:p>
        </w:tc>
        <w:tc>
          <w:tcPr>
            <w:tcW w:w="1276" w:type="dxa"/>
          </w:tcPr>
          <w:p w14:paraId="4479F45A" w14:textId="77777777" w:rsidR="00D01213" w:rsidRDefault="00D01213" w:rsidP="0023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213" w:rsidRPr="009D4679" w14:paraId="58A4EAEF" w14:textId="77777777" w:rsidTr="00232874">
        <w:tc>
          <w:tcPr>
            <w:tcW w:w="4679" w:type="dxa"/>
          </w:tcPr>
          <w:p w14:paraId="33C8BD8C" w14:textId="77777777" w:rsidR="00D01213" w:rsidRPr="00445D4F" w:rsidRDefault="00D01213" w:rsidP="0023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Diploma magistrale abilitante (ante 2001)       </w:t>
            </w:r>
          </w:p>
        </w:tc>
        <w:tc>
          <w:tcPr>
            <w:tcW w:w="3430" w:type="dxa"/>
          </w:tcPr>
          <w:p w14:paraId="371C7EC0" w14:textId="77777777" w:rsidR="00D01213" w:rsidRPr="00445D4F" w:rsidRDefault="00D01213" w:rsidP="0023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374BE3" w14:textId="77777777" w:rsidR="00D01213" w:rsidRPr="00445D4F" w:rsidRDefault="00D01213" w:rsidP="0023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punti</w:t>
            </w:r>
          </w:p>
        </w:tc>
        <w:tc>
          <w:tcPr>
            <w:tcW w:w="1276" w:type="dxa"/>
          </w:tcPr>
          <w:p w14:paraId="73672FE2" w14:textId="77777777" w:rsidR="00D01213" w:rsidRDefault="00D01213" w:rsidP="0023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213" w:rsidRPr="009D4679" w14:paraId="639619E7" w14:textId="77777777" w:rsidTr="00232874">
        <w:tc>
          <w:tcPr>
            <w:tcW w:w="4679" w:type="dxa"/>
          </w:tcPr>
          <w:p w14:paraId="49D5BA26" w14:textId="77777777" w:rsidR="00D01213" w:rsidRDefault="00D01213" w:rsidP="002328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Abilitazione concorso ordinario   </w:t>
            </w:r>
          </w:p>
        </w:tc>
        <w:tc>
          <w:tcPr>
            <w:tcW w:w="3430" w:type="dxa"/>
          </w:tcPr>
          <w:p w14:paraId="27533027" w14:textId="77777777" w:rsidR="00D01213" w:rsidRPr="00445D4F" w:rsidRDefault="00D01213" w:rsidP="0023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6B14AC" w14:textId="77777777" w:rsidR="00D01213" w:rsidRDefault="00D01213" w:rsidP="0023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punti</w:t>
            </w:r>
          </w:p>
        </w:tc>
        <w:tc>
          <w:tcPr>
            <w:tcW w:w="1276" w:type="dxa"/>
          </w:tcPr>
          <w:p w14:paraId="5004CF6B" w14:textId="77777777" w:rsidR="00D01213" w:rsidRDefault="00D01213" w:rsidP="0023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213" w:rsidRPr="009D4679" w14:paraId="15525943" w14:textId="77777777" w:rsidTr="00232874">
        <w:tc>
          <w:tcPr>
            <w:tcW w:w="4679" w:type="dxa"/>
          </w:tcPr>
          <w:p w14:paraId="106CB18D" w14:textId="77777777" w:rsidR="00D01213" w:rsidRDefault="00D01213" w:rsidP="002328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Abilitazione conseguita attraverso SISS/PAS/TFA/ 30CFU/lingua inglese    </w:t>
            </w:r>
          </w:p>
        </w:tc>
        <w:tc>
          <w:tcPr>
            <w:tcW w:w="3430" w:type="dxa"/>
          </w:tcPr>
          <w:p w14:paraId="34E420A7" w14:textId="77777777" w:rsidR="00D01213" w:rsidRPr="00445D4F" w:rsidRDefault="00D01213" w:rsidP="0023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C56383" w14:textId="77777777" w:rsidR="00D01213" w:rsidRDefault="00D01213" w:rsidP="0023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punti</w:t>
            </w:r>
          </w:p>
        </w:tc>
        <w:tc>
          <w:tcPr>
            <w:tcW w:w="1276" w:type="dxa"/>
          </w:tcPr>
          <w:p w14:paraId="65875EF2" w14:textId="77777777" w:rsidR="00D01213" w:rsidRDefault="00D01213" w:rsidP="0023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213" w:rsidRPr="009D4679" w14:paraId="3D196CD4" w14:textId="77777777" w:rsidTr="00232874">
        <w:tc>
          <w:tcPr>
            <w:tcW w:w="4679" w:type="dxa"/>
          </w:tcPr>
          <w:p w14:paraId="13370FAC" w14:textId="77777777" w:rsidR="00D01213" w:rsidRPr="00445D4F" w:rsidRDefault="00D01213" w:rsidP="0023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Altri diplomi di livello pari o superiore al titolo di ammissione /Lauree</w:t>
            </w:r>
            <w:r>
              <w:rPr>
                <w:rFonts w:ascii="Times New Roman" w:hAnsi="Times New Roman"/>
                <w:sz w:val="24"/>
                <w:szCs w:val="24"/>
              </w:rPr>
              <w:t>/dottorato non attinente</w:t>
            </w:r>
          </w:p>
        </w:tc>
        <w:tc>
          <w:tcPr>
            <w:tcW w:w="3430" w:type="dxa"/>
          </w:tcPr>
          <w:p w14:paraId="4260F308" w14:textId="77777777" w:rsidR="00D01213" w:rsidRPr="00445D4F" w:rsidRDefault="00D01213" w:rsidP="0023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Per titolo 2 punti</w:t>
            </w:r>
          </w:p>
        </w:tc>
        <w:tc>
          <w:tcPr>
            <w:tcW w:w="1418" w:type="dxa"/>
          </w:tcPr>
          <w:p w14:paraId="1C584091" w14:textId="77777777" w:rsidR="00D01213" w:rsidRPr="0088137C" w:rsidRDefault="00D01213" w:rsidP="00232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137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8137C">
              <w:rPr>
                <w:rFonts w:ascii="Times New Roman" w:hAnsi="Times New Roman"/>
                <w:sz w:val="20"/>
                <w:szCs w:val="20"/>
              </w:rPr>
              <w:t xml:space="preserve"> 10 punti</w:t>
            </w:r>
          </w:p>
        </w:tc>
        <w:tc>
          <w:tcPr>
            <w:tcW w:w="1276" w:type="dxa"/>
          </w:tcPr>
          <w:p w14:paraId="00B1B92C" w14:textId="77777777" w:rsidR="00D01213" w:rsidRPr="0088137C" w:rsidRDefault="00D01213" w:rsidP="00232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213" w:rsidRPr="009D4679" w14:paraId="4E78DFBA" w14:textId="77777777" w:rsidTr="00232874">
        <w:tc>
          <w:tcPr>
            <w:tcW w:w="4679" w:type="dxa"/>
          </w:tcPr>
          <w:p w14:paraId="1370E26D" w14:textId="77777777" w:rsidR="00D01213" w:rsidRPr="00445D4F" w:rsidRDefault="00D01213" w:rsidP="0023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Master, specializzazione, corso di perfezionamento attinenti e coerenti con il progetto</w:t>
            </w:r>
          </w:p>
        </w:tc>
        <w:tc>
          <w:tcPr>
            <w:tcW w:w="3430" w:type="dxa"/>
          </w:tcPr>
          <w:p w14:paraId="6CAB33A1" w14:textId="77777777" w:rsidR="00D01213" w:rsidRPr="00445D4F" w:rsidRDefault="00D01213" w:rsidP="0023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Per titolo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45D4F">
              <w:rPr>
                <w:rFonts w:ascii="Times New Roman" w:hAnsi="Times New Roman"/>
                <w:sz w:val="24"/>
                <w:szCs w:val="24"/>
              </w:rPr>
              <w:t xml:space="preserve"> punti</w:t>
            </w:r>
          </w:p>
        </w:tc>
        <w:tc>
          <w:tcPr>
            <w:tcW w:w="1418" w:type="dxa"/>
          </w:tcPr>
          <w:p w14:paraId="7EE8A4FD" w14:textId="77777777" w:rsidR="00D01213" w:rsidRPr="0088137C" w:rsidRDefault="00D01213" w:rsidP="00232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137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8137C">
              <w:rPr>
                <w:rFonts w:ascii="Times New Roman" w:hAnsi="Times New Roman"/>
                <w:sz w:val="20"/>
                <w:szCs w:val="20"/>
              </w:rPr>
              <w:t xml:space="preserve"> 6 punti</w:t>
            </w:r>
          </w:p>
        </w:tc>
        <w:tc>
          <w:tcPr>
            <w:tcW w:w="1276" w:type="dxa"/>
          </w:tcPr>
          <w:p w14:paraId="3E0E87B4" w14:textId="77777777" w:rsidR="00D01213" w:rsidRPr="0088137C" w:rsidRDefault="00D01213" w:rsidP="00232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213" w:rsidRPr="00F10FBA" w14:paraId="758C3FD4" w14:textId="77777777" w:rsidTr="00232874">
        <w:tc>
          <w:tcPr>
            <w:tcW w:w="4679" w:type="dxa"/>
          </w:tcPr>
          <w:p w14:paraId="0E2BCC86" w14:textId="77777777" w:rsidR="00D01213" w:rsidRPr="00445D4F" w:rsidRDefault="00D01213" w:rsidP="0023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Corsi di Aggiornamento e formazione in servizio coerenti con il modulo richiesto</w:t>
            </w:r>
          </w:p>
        </w:tc>
        <w:tc>
          <w:tcPr>
            <w:tcW w:w="3430" w:type="dxa"/>
          </w:tcPr>
          <w:p w14:paraId="4151DE03" w14:textId="77777777" w:rsidR="00D01213" w:rsidRPr="00445D4F" w:rsidRDefault="00D01213" w:rsidP="0023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18"/>
                <w:szCs w:val="18"/>
              </w:rPr>
              <w:t>0,5 per ogni corso della durata minima di 25 ore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45D4F">
              <w:rPr>
                <w:rFonts w:ascii="Times New Roman" w:hAnsi="Times New Roman"/>
                <w:sz w:val="18"/>
                <w:szCs w:val="18"/>
              </w:rPr>
              <w:t>La durata dovrà essere indicata specificatamente nel curriculum</w:t>
            </w:r>
          </w:p>
        </w:tc>
        <w:tc>
          <w:tcPr>
            <w:tcW w:w="1418" w:type="dxa"/>
          </w:tcPr>
          <w:p w14:paraId="7CBEEECE" w14:textId="77777777" w:rsidR="00D01213" w:rsidRPr="0088137C" w:rsidRDefault="00D01213" w:rsidP="00232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137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8137C">
              <w:rPr>
                <w:rFonts w:ascii="Times New Roman" w:hAnsi="Times New Roman"/>
                <w:sz w:val="20"/>
                <w:szCs w:val="20"/>
              </w:rPr>
              <w:t xml:space="preserve"> 3 punti </w:t>
            </w:r>
          </w:p>
        </w:tc>
        <w:tc>
          <w:tcPr>
            <w:tcW w:w="1276" w:type="dxa"/>
          </w:tcPr>
          <w:p w14:paraId="43DC4D3F" w14:textId="77777777" w:rsidR="00D01213" w:rsidRPr="0088137C" w:rsidRDefault="00D01213" w:rsidP="00232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213" w:rsidRPr="009D4679" w14:paraId="46380936" w14:textId="77777777" w:rsidTr="00232874">
        <w:tc>
          <w:tcPr>
            <w:tcW w:w="4679" w:type="dxa"/>
          </w:tcPr>
          <w:p w14:paraId="20798EF8" w14:textId="77777777" w:rsidR="00D01213" w:rsidRPr="00445D4F" w:rsidRDefault="00D01213" w:rsidP="0023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Short Master coerenti con il modulo richiesto</w:t>
            </w:r>
          </w:p>
        </w:tc>
        <w:tc>
          <w:tcPr>
            <w:tcW w:w="3430" w:type="dxa"/>
          </w:tcPr>
          <w:p w14:paraId="726E89BF" w14:textId="77777777" w:rsidR="00D01213" w:rsidRPr="00445D4F" w:rsidRDefault="00D01213" w:rsidP="0023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1 punto </w:t>
            </w:r>
          </w:p>
        </w:tc>
        <w:tc>
          <w:tcPr>
            <w:tcW w:w="1418" w:type="dxa"/>
          </w:tcPr>
          <w:p w14:paraId="15A7536F" w14:textId="77777777" w:rsidR="00D01213" w:rsidRPr="0088137C" w:rsidRDefault="00D01213" w:rsidP="00232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137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8137C">
              <w:rPr>
                <w:rFonts w:ascii="Times New Roman" w:hAnsi="Times New Roman"/>
                <w:sz w:val="20"/>
                <w:szCs w:val="20"/>
              </w:rPr>
              <w:t xml:space="preserve"> 3 punti</w:t>
            </w:r>
          </w:p>
        </w:tc>
        <w:tc>
          <w:tcPr>
            <w:tcW w:w="1276" w:type="dxa"/>
          </w:tcPr>
          <w:p w14:paraId="4F38844B" w14:textId="77777777" w:rsidR="00D01213" w:rsidRPr="0088137C" w:rsidRDefault="00D01213" w:rsidP="00232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213" w:rsidRPr="009D4679" w14:paraId="1459D7B7" w14:textId="77777777" w:rsidTr="00232874">
        <w:tc>
          <w:tcPr>
            <w:tcW w:w="4679" w:type="dxa"/>
          </w:tcPr>
          <w:p w14:paraId="6EC63FE5" w14:textId="77777777" w:rsidR="00D01213" w:rsidRPr="00445D4F" w:rsidRDefault="00D01213" w:rsidP="0023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Incarichi svolti come esperto PON </w:t>
            </w:r>
          </w:p>
        </w:tc>
        <w:tc>
          <w:tcPr>
            <w:tcW w:w="3430" w:type="dxa"/>
          </w:tcPr>
          <w:p w14:paraId="468E27E1" w14:textId="77777777" w:rsidR="00D01213" w:rsidRPr="00445D4F" w:rsidRDefault="00D01213" w:rsidP="0023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3 punti </w:t>
            </w:r>
          </w:p>
        </w:tc>
        <w:tc>
          <w:tcPr>
            <w:tcW w:w="1418" w:type="dxa"/>
          </w:tcPr>
          <w:p w14:paraId="569CCDF6" w14:textId="77777777" w:rsidR="00D01213" w:rsidRPr="0088137C" w:rsidRDefault="00D01213" w:rsidP="00232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137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8137C">
              <w:rPr>
                <w:rFonts w:ascii="Times New Roman" w:hAnsi="Times New Roman"/>
                <w:sz w:val="20"/>
                <w:szCs w:val="20"/>
              </w:rPr>
              <w:t xml:space="preserve"> 18 punti</w:t>
            </w:r>
          </w:p>
        </w:tc>
        <w:tc>
          <w:tcPr>
            <w:tcW w:w="1276" w:type="dxa"/>
          </w:tcPr>
          <w:p w14:paraId="58962D6F" w14:textId="77777777" w:rsidR="00D01213" w:rsidRPr="0088137C" w:rsidRDefault="00D01213" w:rsidP="00232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213" w:rsidRPr="009D4679" w14:paraId="573207B5" w14:textId="77777777" w:rsidTr="00232874">
        <w:tc>
          <w:tcPr>
            <w:tcW w:w="4679" w:type="dxa"/>
          </w:tcPr>
          <w:p w14:paraId="55B53988" w14:textId="77777777" w:rsidR="00D01213" w:rsidRPr="00445D4F" w:rsidRDefault="00D01213" w:rsidP="0023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D4F">
              <w:rPr>
                <w:rFonts w:ascii="Times New Roman" w:hAnsi="Times New Roman"/>
                <w:sz w:val="24"/>
                <w:szCs w:val="24"/>
              </w:rPr>
              <w:t>Ecdl</w:t>
            </w:r>
            <w:proofErr w:type="spellEnd"/>
            <w:r w:rsidRPr="00445D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45D4F">
              <w:rPr>
                <w:rFonts w:ascii="Times New Roman" w:hAnsi="Times New Roman"/>
                <w:sz w:val="24"/>
                <w:szCs w:val="24"/>
              </w:rPr>
              <w:t>Eipass</w:t>
            </w:r>
            <w:proofErr w:type="spellEnd"/>
            <w:r w:rsidRPr="00445D4F">
              <w:rPr>
                <w:rFonts w:ascii="Times New Roman" w:hAnsi="Times New Roman"/>
                <w:sz w:val="24"/>
                <w:szCs w:val="24"/>
              </w:rPr>
              <w:t xml:space="preserve"> o simili</w:t>
            </w:r>
          </w:p>
        </w:tc>
        <w:tc>
          <w:tcPr>
            <w:tcW w:w="3430" w:type="dxa"/>
          </w:tcPr>
          <w:p w14:paraId="246CFD23" w14:textId="77777777" w:rsidR="00D01213" w:rsidRPr="00445D4F" w:rsidRDefault="00D01213" w:rsidP="0023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3 punti </w:t>
            </w:r>
          </w:p>
        </w:tc>
        <w:tc>
          <w:tcPr>
            <w:tcW w:w="1418" w:type="dxa"/>
          </w:tcPr>
          <w:p w14:paraId="0437DC52" w14:textId="77777777" w:rsidR="00D01213" w:rsidRPr="0088137C" w:rsidRDefault="00D01213" w:rsidP="00232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137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8137C">
              <w:rPr>
                <w:rFonts w:ascii="Times New Roman" w:hAnsi="Times New Roman"/>
                <w:sz w:val="20"/>
                <w:szCs w:val="20"/>
              </w:rPr>
              <w:t xml:space="preserve"> 6 punti </w:t>
            </w:r>
          </w:p>
        </w:tc>
        <w:tc>
          <w:tcPr>
            <w:tcW w:w="1276" w:type="dxa"/>
          </w:tcPr>
          <w:p w14:paraId="6E0BD688" w14:textId="77777777" w:rsidR="00D01213" w:rsidRPr="0088137C" w:rsidRDefault="00D01213" w:rsidP="00232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213" w:rsidRPr="009D4679" w14:paraId="46946946" w14:textId="77777777" w:rsidTr="00232874">
        <w:tc>
          <w:tcPr>
            <w:tcW w:w="4679" w:type="dxa"/>
          </w:tcPr>
          <w:p w14:paraId="355E7E9A" w14:textId="77777777" w:rsidR="00D01213" w:rsidRPr="00445D4F" w:rsidRDefault="00D01213" w:rsidP="0023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>Docenza effettiva coerente con il modulo richiesto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 specifico ordine</w:t>
            </w:r>
            <w:r w:rsidRPr="009D4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di scuola </w:t>
            </w:r>
            <w:r w:rsidRPr="0088137C">
              <w:rPr>
                <w:rFonts w:ascii="Times New Roman" w:hAnsi="Times New Roman"/>
                <w:sz w:val="20"/>
                <w:szCs w:val="20"/>
              </w:rPr>
              <w:t>(si considera il periodo di docenza per almeno 180 giorni)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30" w:type="dxa"/>
          </w:tcPr>
          <w:p w14:paraId="052B973E" w14:textId="77777777" w:rsidR="00D01213" w:rsidRPr="00445D4F" w:rsidRDefault="00D01213" w:rsidP="0023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1 punto per anno</w:t>
            </w:r>
          </w:p>
        </w:tc>
        <w:tc>
          <w:tcPr>
            <w:tcW w:w="1418" w:type="dxa"/>
          </w:tcPr>
          <w:p w14:paraId="7455C8F6" w14:textId="77777777" w:rsidR="00D01213" w:rsidRPr="0088137C" w:rsidRDefault="00D01213" w:rsidP="00232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137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8137C">
              <w:rPr>
                <w:rFonts w:ascii="Times New Roman" w:hAnsi="Times New Roman"/>
                <w:sz w:val="20"/>
                <w:szCs w:val="20"/>
              </w:rPr>
              <w:t xml:space="preserve"> 10 punti</w:t>
            </w:r>
          </w:p>
        </w:tc>
        <w:tc>
          <w:tcPr>
            <w:tcW w:w="1276" w:type="dxa"/>
          </w:tcPr>
          <w:p w14:paraId="1A0B825A" w14:textId="77777777" w:rsidR="00D01213" w:rsidRPr="0088137C" w:rsidRDefault="00D01213" w:rsidP="00232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213" w:rsidRPr="009D4679" w14:paraId="23D76CDD" w14:textId="77777777" w:rsidTr="00232874">
        <w:tc>
          <w:tcPr>
            <w:tcW w:w="4679" w:type="dxa"/>
          </w:tcPr>
          <w:p w14:paraId="46976D35" w14:textId="77777777" w:rsidR="00D01213" w:rsidRPr="009D4679" w:rsidRDefault="00D01213" w:rsidP="0023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 xml:space="preserve">Docenza effettiva coerente con il modulo richiesto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su altro ordine di scuola </w:t>
            </w:r>
            <w:r w:rsidRPr="0088137C">
              <w:rPr>
                <w:rFonts w:ascii="Times New Roman" w:hAnsi="Times New Roman"/>
                <w:sz w:val="20"/>
                <w:szCs w:val="20"/>
              </w:rPr>
              <w:t>(si considera il periodo di docenza per almeno 180 giorni)</w:t>
            </w:r>
          </w:p>
        </w:tc>
        <w:tc>
          <w:tcPr>
            <w:tcW w:w="3430" w:type="dxa"/>
          </w:tcPr>
          <w:p w14:paraId="3A456EBC" w14:textId="77777777" w:rsidR="00D01213" w:rsidRPr="00445D4F" w:rsidRDefault="00D01213" w:rsidP="0023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1 punto per anno</w:t>
            </w:r>
          </w:p>
        </w:tc>
        <w:tc>
          <w:tcPr>
            <w:tcW w:w="1418" w:type="dxa"/>
          </w:tcPr>
          <w:p w14:paraId="14B5EC07" w14:textId="77777777" w:rsidR="00D01213" w:rsidRPr="0088137C" w:rsidRDefault="00D01213" w:rsidP="00232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137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8137C">
              <w:rPr>
                <w:rFonts w:ascii="Times New Roman" w:hAnsi="Times New Roman"/>
                <w:sz w:val="20"/>
                <w:szCs w:val="20"/>
              </w:rPr>
              <w:t xml:space="preserve"> 5 punti</w:t>
            </w:r>
          </w:p>
        </w:tc>
        <w:tc>
          <w:tcPr>
            <w:tcW w:w="1276" w:type="dxa"/>
          </w:tcPr>
          <w:p w14:paraId="222C9832" w14:textId="77777777" w:rsidR="00D01213" w:rsidRPr="0088137C" w:rsidRDefault="00D01213" w:rsidP="00232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213" w:rsidRPr="009D4679" w14:paraId="58026ECF" w14:textId="77777777" w:rsidTr="00232874">
        <w:tc>
          <w:tcPr>
            <w:tcW w:w="4679" w:type="dxa"/>
          </w:tcPr>
          <w:p w14:paraId="1A7824B1" w14:textId="77777777" w:rsidR="00D01213" w:rsidRPr="00445D4F" w:rsidRDefault="00D01213" w:rsidP="0023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Attività professionale non scolastica coerente </w:t>
            </w:r>
            <w:proofErr w:type="gramStart"/>
            <w:r w:rsidRPr="00445D4F">
              <w:rPr>
                <w:rFonts w:ascii="Times New Roman" w:hAnsi="Times New Roman"/>
                <w:sz w:val="24"/>
                <w:szCs w:val="24"/>
              </w:rPr>
              <w:t>con  il</w:t>
            </w:r>
            <w:proofErr w:type="gramEnd"/>
            <w:r w:rsidRPr="00445D4F">
              <w:rPr>
                <w:rFonts w:ascii="Times New Roman" w:hAnsi="Times New Roman"/>
                <w:sz w:val="24"/>
                <w:szCs w:val="24"/>
              </w:rPr>
              <w:t xml:space="preserve"> modulo richiesto</w:t>
            </w:r>
          </w:p>
        </w:tc>
        <w:tc>
          <w:tcPr>
            <w:tcW w:w="3430" w:type="dxa"/>
          </w:tcPr>
          <w:p w14:paraId="0E245BF1" w14:textId="77777777" w:rsidR="00D01213" w:rsidRPr="00445D4F" w:rsidRDefault="00D01213" w:rsidP="0023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Per anno </w:t>
            </w:r>
            <w:proofErr w:type="gramStart"/>
            <w:r w:rsidRPr="00445D4F">
              <w:rPr>
                <w:rFonts w:ascii="Times New Roman" w:hAnsi="Times New Roman"/>
                <w:sz w:val="24"/>
                <w:szCs w:val="24"/>
              </w:rPr>
              <w:t>solare  (</w:t>
            </w:r>
            <w:proofErr w:type="gramEnd"/>
            <w:r w:rsidRPr="00445D4F">
              <w:rPr>
                <w:rFonts w:ascii="Times New Roman" w:hAnsi="Times New Roman"/>
                <w:sz w:val="24"/>
                <w:szCs w:val="24"/>
              </w:rPr>
              <w:t>min. 30 giorni di attività effettiva) punti 0,5</w:t>
            </w:r>
          </w:p>
        </w:tc>
        <w:tc>
          <w:tcPr>
            <w:tcW w:w="1418" w:type="dxa"/>
          </w:tcPr>
          <w:p w14:paraId="23E7E486" w14:textId="77777777" w:rsidR="00D01213" w:rsidRPr="0088137C" w:rsidRDefault="00D01213" w:rsidP="00232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137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8137C">
              <w:rPr>
                <w:rFonts w:ascii="Times New Roman" w:hAnsi="Times New Roman"/>
                <w:sz w:val="20"/>
                <w:szCs w:val="20"/>
              </w:rPr>
              <w:t xml:space="preserve"> 4 punti</w:t>
            </w:r>
          </w:p>
        </w:tc>
        <w:tc>
          <w:tcPr>
            <w:tcW w:w="1276" w:type="dxa"/>
          </w:tcPr>
          <w:p w14:paraId="1236B675" w14:textId="77777777" w:rsidR="00D01213" w:rsidRPr="0088137C" w:rsidRDefault="00D01213" w:rsidP="00232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213" w:rsidRPr="009D4679" w14:paraId="028D8822" w14:textId="77777777" w:rsidTr="00232874">
        <w:tc>
          <w:tcPr>
            <w:tcW w:w="4679" w:type="dxa"/>
          </w:tcPr>
          <w:p w14:paraId="7061DFE6" w14:textId="77777777" w:rsidR="00D01213" w:rsidRPr="00445D4F" w:rsidRDefault="00D01213" w:rsidP="0023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0"/>
                <w:szCs w:val="20"/>
              </w:rPr>
              <w:t>Possesso di competenze certificate per formazione PON GPU sulla piattaforma INDIRE –GPU 2014/2020 (allegare certificato scaricabile dalla piattaforma)</w:t>
            </w:r>
          </w:p>
        </w:tc>
        <w:tc>
          <w:tcPr>
            <w:tcW w:w="3430" w:type="dxa"/>
          </w:tcPr>
          <w:p w14:paraId="75D77F8D" w14:textId="77777777" w:rsidR="00D01213" w:rsidRPr="00445D4F" w:rsidRDefault="00D01213" w:rsidP="0023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0"/>
                <w:szCs w:val="20"/>
              </w:rPr>
              <w:t>Punti 1 per ogni modulo indicato sul certificato sia obbligatorio che facoltativo</w:t>
            </w:r>
          </w:p>
        </w:tc>
        <w:tc>
          <w:tcPr>
            <w:tcW w:w="1418" w:type="dxa"/>
          </w:tcPr>
          <w:p w14:paraId="67452DF2" w14:textId="77777777" w:rsidR="00D01213" w:rsidRPr="0088137C" w:rsidRDefault="00D01213" w:rsidP="00232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137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8137C">
              <w:rPr>
                <w:rFonts w:ascii="Times New Roman" w:hAnsi="Times New Roman"/>
                <w:sz w:val="20"/>
                <w:szCs w:val="20"/>
              </w:rPr>
              <w:t xml:space="preserve"> 6 punti</w:t>
            </w:r>
          </w:p>
        </w:tc>
        <w:tc>
          <w:tcPr>
            <w:tcW w:w="1276" w:type="dxa"/>
          </w:tcPr>
          <w:p w14:paraId="64008224" w14:textId="77777777" w:rsidR="00D01213" w:rsidRPr="0088137C" w:rsidRDefault="00D01213" w:rsidP="00232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213" w:rsidRPr="0088137C" w14:paraId="318926C2" w14:textId="77777777" w:rsidTr="00232874">
        <w:tc>
          <w:tcPr>
            <w:tcW w:w="4679" w:type="dxa"/>
          </w:tcPr>
          <w:p w14:paraId="0AAC26CB" w14:textId="77777777" w:rsidR="00D01213" w:rsidRPr="0088137C" w:rsidRDefault="00D01213" w:rsidP="002328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137C">
              <w:rPr>
                <w:rFonts w:ascii="Times New Roman" w:hAnsi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3430" w:type="dxa"/>
          </w:tcPr>
          <w:p w14:paraId="0958F432" w14:textId="77777777" w:rsidR="00D01213" w:rsidRPr="0088137C" w:rsidRDefault="00D01213" w:rsidP="002328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9CE059" w14:textId="77777777" w:rsidR="00D01213" w:rsidRPr="0088137C" w:rsidRDefault="00D01213" w:rsidP="002328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5777C7" w14:textId="77777777" w:rsidR="00D01213" w:rsidRDefault="00D01213" w:rsidP="002328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9AB7C8" w14:textId="77777777" w:rsidR="00D01213" w:rsidRPr="0088137C" w:rsidRDefault="00D01213" w:rsidP="002328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5A0C12B" w14:textId="77777777" w:rsidR="00D01213" w:rsidRDefault="00D01213" w:rsidP="00D01213">
      <w:pPr>
        <w:rPr>
          <w:rFonts w:cs="Calibri"/>
        </w:rPr>
      </w:pPr>
    </w:p>
    <w:p w14:paraId="331F8B44" w14:textId="77777777" w:rsidR="00D01213" w:rsidRDefault="00D01213" w:rsidP="00D01213">
      <w:pPr>
        <w:rPr>
          <w:rFonts w:cs="Calibri"/>
        </w:rPr>
      </w:pPr>
    </w:p>
    <w:p w14:paraId="3614D561" w14:textId="7E6B41AB" w:rsidR="002D23E3" w:rsidRDefault="00D01213" w:rsidP="00D01213">
      <w:pPr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cs="Calibri"/>
        </w:rPr>
        <w:t>Luogo e data _____________________                                Firma</w:t>
      </w:r>
    </w:p>
    <w:sectPr w:rsidR="002D23E3" w:rsidSect="00A020C2">
      <w:headerReference w:type="default" r:id="rId11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E291A" w14:textId="77777777" w:rsidR="00691C17" w:rsidRDefault="00691C17" w:rsidP="009D4A1D">
      <w:pPr>
        <w:spacing w:after="0" w:line="240" w:lineRule="auto"/>
      </w:pPr>
      <w:r>
        <w:separator/>
      </w:r>
    </w:p>
  </w:endnote>
  <w:endnote w:type="continuationSeparator" w:id="0">
    <w:p w14:paraId="1198A6E5" w14:textId="77777777" w:rsidR="00691C17" w:rsidRDefault="00691C17" w:rsidP="009D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Script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56A0E" w14:textId="77777777" w:rsidR="00691C17" w:rsidRDefault="00691C17" w:rsidP="009D4A1D">
      <w:pPr>
        <w:spacing w:after="0" w:line="240" w:lineRule="auto"/>
      </w:pPr>
      <w:r>
        <w:separator/>
      </w:r>
    </w:p>
  </w:footnote>
  <w:footnote w:type="continuationSeparator" w:id="0">
    <w:p w14:paraId="71E4A767" w14:textId="77777777" w:rsidR="00691C17" w:rsidRDefault="00691C17" w:rsidP="009D4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C00B3" w14:textId="42D1D6DA" w:rsidR="00A97ADA" w:rsidRDefault="00A97ADA">
    <w:pPr>
      <w:pStyle w:val="Intestazione"/>
    </w:pPr>
  </w:p>
  <w:p w14:paraId="00CFA977" w14:textId="77777777" w:rsidR="00A97ADA" w:rsidRDefault="00A97AD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C775BE7"/>
    <w:multiLevelType w:val="hybridMultilevel"/>
    <w:tmpl w:val="AF0E3696"/>
    <w:lvl w:ilvl="0" w:tplc="9F24B45C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C66BE"/>
    <w:multiLevelType w:val="hybridMultilevel"/>
    <w:tmpl w:val="93FA6C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56D14"/>
    <w:multiLevelType w:val="hybridMultilevel"/>
    <w:tmpl w:val="6C00DACA"/>
    <w:lvl w:ilvl="0" w:tplc="7348EC7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D2BF8"/>
    <w:multiLevelType w:val="hybridMultilevel"/>
    <w:tmpl w:val="EF84322E"/>
    <w:lvl w:ilvl="0" w:tplc="97B217E4">
      <w:numFmt w:val="bullet"/>
      <w:lvlText w:val="-"/>
      <w:lvlJc w:val="left"/>
      <w:pPr>
        <w:ind w:left="711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8BA44E2">
      <w:numFmt w:val="bullet"/>
      <w:lvlText w:val=""/>
      <w:lvlJc w:val="left"/>
      <w:pPr>
        <w:ind w:left="143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2" w:tplc="FFF63F7E">
      <w:numFmt w:val="bullet"/>
      <w:lvlText w:val=""/>
      <w:lvlJc w:val="left"/>
      <w:pPr>
        <w:ind w:left="1573" w:hanging="41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3" w:tplc="4F6686F0">
      <w:numFmt w:val="bullet"/>
      <w:lvlText w:val="•"/>
      <w:lvlJc w:val="left"/>
      <w:pPr>
        <w:ind w:left="2760" w:hanging="418"/>
      </w:pPr>
      <w:rPr>
        <w:rFonts w:hint="default"/>
        <w:lang w:val="it-IT" w:eastAsia="en-US" w:bidi="ar-SA"/>
      </w:rPr>
    </w:lvl>
    <w:lvl w:ilvl="4" w:tplc="0E1A38BA">
      <w:numFmt w:val="bullet"/>
      <w:lvlText w:val="•"/>
      <w:lvlJc w:val="left"/>
      <w:pPr>
        <w:ind w:left="3941" w:hanging="418"/>
      </w:pPr>
      <w:rPr>
        <w:rFonts w:hint="default"/>
        <w:lang w:val="it-IT" w:eastAsia="en-US" w:bidi="ar-SA"/>
      </w:rPr>
    </w:lvl>
    <w:lvl w:ilvl="5" w:tplc="AD2CE9CC">
      <w:numFmt w:val="bullet"/>
      <w:lvlText w:val="•"/>
      <w:lvlJc w:val="left"/>
      <w:pPr>
        <w:ind w:left="5122" w:hanging="418"/>
      </w:pPr>
      <w:rPr>
        <w:rFonts w:hint="default"/>
        <w:lang w:val="it-IT" w:eastAsia="en-US" w:bidi="ar-SA"/>
      </w:rPr>
    </w:lvl>
    <w:lvl w:ilvl="6" w:tplc="CAF803C4">
      <w:numFmt w:val="bullet"/>
      <w:lvlText w:val="•"/>
      <w:lvlJc w:val="left"/>
      <w:pPr>
        <w:ind w:left="6303" w:hanging="418"/>
      </w:pPr>
      <w:rPr>
        <w:rFonts w:hint="default"/>
        <w:lang w:val="it-IT" w:eastAsia="en-US" w:bidi="ar-SA"/>
      </w:rPr>
    </w:lvl>
    <w:lvl w:ilvl="7" w:tplc="BD0C0818">
      <w:numFmt w:val="bullet"/>
      <w:lvlText w:val="•"/>
      <w:lvlJc w:val="left"/>
      <w:pPr>
        <w:ind w:left="7483" w:hanging="418"/>
      </w:pPr>
      <w:rPr>
        <w:rFonts w:hint="default"/>
        <w:lang w:val="it-IT" w:eastAsia="en-US" w:bidi="ar-SA"/>
      </w:rPr>
    </w:lvl>
    <w:lvl w:ilvl="8" w:tplc="E48A2EF8">
      <w:numFmt w:val="bullet"/>
      <w:lvlText w:val="•"/>
      <w:lvlJc w:val="left"/>
      <w:pPr>
        <w:ind w:left="8664" w:hanging="418"/>
      </w:pPr>
      <w:rPr>
        <w:rFonts w:hint="default"/>
        <w:lang w:val="it-IT" w:eastAsia="en-US" w:bidi="ar-SA"/>
      </w:rPr>
    </w:lvl>
  </w:abstractNum>
  <w:abstractNum w:abstractNumId="5" w15:restartNumberingAfterBreak="0">
    <w:nsid w:val="30DA6495"/>
    <w:multiLevelType w:val="hybridMultilevel"/>
    <w:tmpl w:val="CC86E70A"/>
    <w:lvl w:ilvl="0" w:tplc="0410000B">
      <w:start w:val="1"/>
      <w:numFmt w:val="bullet"/>
      <w:lvlText w:val=""/>
      <w:lvlJc w:val="left"/>
      <w:pPr>
        <w:ind w:left="78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5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2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9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6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4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1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8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562" w:hanging="360"/>
      </w:pPr>
      <w:rPr>
        <w:rFonts w:ascii="Wingdings" w:hAnsi="Wingdings" w:hint="default"/>
      </w:rPr>
    </w:lvl>
  </w:abstractNum>
  <w:abstractNum w:abstractNumId="6" w15:restartNumberingAfterBreak="0">
    <w:nsid w:val="31F24F0D"/>
    <w:multiLevelType w:val="hybridMultilevel"/>
    <w:tmpl w:val="E2A693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9145D"/>
    <w:multiLevelType w:val="hybridMultilevel"/>
    <w:tmpl w:val="FEF24C00"/>
    <w:lvl w:ilvl="0" w:tplc="95AA47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E614D"/>
    <w:multiLevelType w:val="hybridMultilevel"/>
    <w:tmpl w:val="EDF0D36A"/>
    <w:lvl w:ilvl="0" w:tplc="1854989A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C01C5"/>
    <w:multiLevelType w:val="hybridMultilevel"/>
    <w:tmpl w:val="296C9BBE"/>
    <w:lvl w:ilvl="0" w:tplc="04100001">
      <w:start w:val="1"/>
      <w:numFmt w:val="bullet"/>
      <w:lvlText w:val=""/>
      <w:lvlJc w:val="left"/>
      <w:pPr>
        <w:ind w:left="7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143" w:hanging="360"/>
      </w:pPr>
      <w:rPr>
        <w:rFonts w:ascii="Wingdings" w:hAnsi="Wingdings" w:hint="default"/>
      </w:rPr>
    </w:lvl>
  </w:abstractNum>
  <w:abstractNum w:abstractNumId="10" w15:restartNumberingAfterBreak="0">
    <w:nsid w:val="50602990"/>
    <w:multiLevelType w:val="hybridMultilevel"/>
    <w:tmpl w:val="EF8E9E3A"/>
    <w:lvl w:ilvl="0" w:tplc="B27261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74B77"/>
    <w:multiLevelType w:val="hybridMultilevel"/>
    <w:tmpl w:val="5C12B114"/>
    <w:lvl w:ilvl="0" w:tplc="298C2D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E6133"/>
    <w:multiLevelType w:val="hybridMultilevel"/>
    <w:tmpl w:val="F5C2A8FA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A396F"/>
    <w:multiLevelType w:val="hybridMultilevel"/>
    <w:tmpl w:val="DDFA6FC0"/>
    <w:lvl w:ilvl="0" w:tplc="0A942F8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D60CF"/>
    <w:multiLevelType w:val="hybridMultilevel"/>
    <w:tmpl w:val="80E0B078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B0D7C54"/>
    <w:multiLevelType w:val="hybridMultilevel"/>
    <w:tmpl w:val="C8726708"/>
    <w:lvl w:ilvl="0" w:tplc="08CE2362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6" w:hanging="360"/>
      </w:pPr>
    </w:lvl>
    <w:lvl w:ilvl="2" w:tplc="0410001B" w:tentative="1">
      <w:start w:val="1"/>
      <w:numFmt w:val="lowerRoman"/>
      <w:lvlText w:val="%3."/>
      <w:lvlJc w:val="right"/>
      <w:pPr>
        <w:ind w:left="1836" w:hanging="180"/>
      </w:pPr>
    </w:lvl>
    <w:lvl w:ilvl="3" w:tplc="0410000F" w:tentative="1">
      <w:start w:val="1"/>
      <w:numFmt w:val="decimal"/>
      <w:lvlText w:val="%4."/>
      <w:lvlJc w:val="left"/>
      <w:pPr>
        <w:ind w:left="2556" w:hanging="360"/>
      </w:pPr>
    </w:lvl>
    <w:lvl w:ilvl="4" w:tplc="04100019" w:tentative="1">
      <w:start w:val="1"/>
      <w:numFmt w:val="lowerLetter"/>
      <w:lvlText w:val="%5."/>
      <w:lvlJc w:val="left"/>
      <w:pPr>
        <w:ind w:left="3276" w:hanging="360"/>
      </w:pPr>
    </w:lvl>
    <w:lvl w:ilvl="5" w:tplc="0410001B" w:tentative="1">
      <w:start w:val="1"/>
      <w:numFmt w:val="lowerRoman"/>
      <w:lvlText w:val="%6."/>
      <w:lvlJc w:val="right"/>
      <w:pPr>
        <w:ind w:left="3996" w:hanging="180"/>
      </w:pPr>
    </w:lvl>
    <w:lvl w:ilvl="6" w:tplc="0410000F" w:tentative="1">
      <w:start w:val="1"/>
      <w:numFmt w:val="decimal"/>
      <w:lvlText w:val="%7."/>
      <w:lvlJc w:val="left"/>
      <w:pPr>
        <w:ind w:left="4716" w:hanging="360"/>
      </w:pPr>
    </w:lvl>
    <w:lvl w:ilvl="7" w:tplc="04100019" w:tentative="1">
      <w:start w:val="1"/>
      <w:numFmt w:val="lowerLetter"/>
      <w:lvlText w:val="%8."/>
      <w:lvlJc w:val="left"/>
      <w:pPr>
        <w:ind w:left="5436" w:hanging="360"/>
      </w:pPr>
    </w:lvl>
    <w:lvl w:ilvl="8" w:tplc="0410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6" w15:restartNumberingAfterBreak="0">
    <w:nsid w:val="7E166669"/>
    <w:multiLevelType w:val="hybridMultilevel"/>
    <w:tmpl w:val="1C8EDE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7"/>
  </w:num>
  <w:num w:numId="6">
    <w:abstractNumId w:val="11"/>
  </w:num>
  <w:num w:numId="7">
    <w:abstractNumId w:val="8"/>
  </w:num>
  <w:num w:numId="8">
    <w:abstractNumId w:val="2"/>
  </w:num>
  <w:num w:numId="9">
    <w:abstractNumId w:val="12"/>
  </w:num>
  <w:num w:numId="10">
    <w:abstractNumId w:val="2"/>
  </w:num>
  <w:num w:numId="11">
    <w:abstractNumId w:val="1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4"/>
  </w:num>
  <w:num w:numId="15">
    <w:abstractNumId w:val="1"/>
  </w:num>
  <w:num w:numId="16">
    <w:abstractNumId w:val="13"/>
  </w:num>
  <w:num w:numId="17">
    <w:abstractNumId w:val="15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4E5"/>
    <w:rsid w:val="00000598"/>
    <w:rsid w:val="000032B5"/>
    <w:rsid w:val="00013A73"/>
    <w:rsid w:val="000373E4"/>
    <w:rsid w:val="000377B3"/>
    <w:rsid w:val="00037B56"/>
    <w:rsid w:val="00040EF1"/>
    <w:rsid w:val="00043BA1"/>
    <w:rsid w:val="00061630"/>
    <w:rsid w:val="00084322"/>
    <w:rsid w:val="00084BDD"/>
    <w:rsid w:val="00091699"/>
    <w:rsid w:val="00091FF5"/>
    <w:rsid w:val="000A0008"/>
    <w:rsid w:val="000A5D93"/>
    <w:rsid w:val="000A7E07"/>
    <w:rsid w:val="000B0A94"/>
    <w:rsid w:val="000B7EA1"/>
    <w:rsid w:val="000C46D0"/>
    <w:rsid w:val="000E204A"/>
    <w:rsid w:val="000E2B7D"/>
    <w:rsid w:val="000E4329"/>
    <w:rsid w:val="000E51D7"/>
    <w:rsid w:val="000E7C4A"/>
    <w:rsid w:val="000F2934"/>
    <w:rsid w:val="000F3867"/>
    <w:rsid w:val="000F61DC"/>
    <w:rsid w:val="0010647F"/>
    <w:rsid w:val="00110B14"/>
    <w:rsid w:val="00110B5E"/>
    <w:rsid w:val="001152E7"/>
    <w:rsid w:val="001269B4"/>
    <w:rsid w:val="00131DAA"/>
    <w:rsid w:val="00133369"/>
    <w:rsid w:val="0013501F"/>
    <w:rsid w:val="00135531"/>
    <w:rsid w:val="00146DBE"/>
    <w:rsid w:val="0015782F"/>
    <w:rsid w:val="001941ED"/>
    <w:rsid w:val="001A3CA9"/>
    <w:rsid w:val="001A5303"/>
    <w:rsid w:val="001B0419"/>
    <w:rsid w:val="001B4EA5"/>
    <w:rsid w:val="001C24B0"/>
    <w:rsid w:val="001D0BC7"/>
    <w:rsid w:val="001D6C72"/>
    <w:rsid w:val="001E25A7"/>
    <w:rsid w:val="001E7E21"/>
    <w:rsid w:val="001F3AD7"/>
    <w:rsid w:val="00205395"/>
    <w:rsid w:val="00214C62"/>
    <w:rsid w:val="0021659E"/>
    <w:rsid w:val="00217007"/>
    <w:rsid w:val="0021777E"/>
    <w:rsid w:val="0023020F"/>
    <w:rsid w:val="00236550"/>
    <w:rsid w:val="00251EB1"/>
    <w:rsid w:val="00254028"/>
    <w:rsid w:val="0025629C"/>
    <w:rsid w:val="0025694D"/>
    <w:rsid w:val="00257550"/>
    <w:rsid w:val="002723AD"/>
    <w:rsid w:val="00274897"/>
    <w:rsid w:val="00275189"/>
    <w:rsid w:val="0027613C"/>
    <w:rsid w:val="0028172B"/>
    <w:rsid w:val="00292688"/>
    <w:rsid w:val="002A037E"/>
    <w:rsid w:val="002A242C"/>
    <w:rsid w:val="002A3F4F"/>
    <w:rsid w:val="002B2181"/>
    <w:rsid w:val="002B26BA"/>
    <w:rsid w:val="002B56C2"/>
    <w:rsid w:val="002D1899"/>
    <w:rsid w:val="002D23E3"/>
    <w:rsid w:val="002E396E"/>
    <w:rsid w:val="002F05B6"/>
    <w:rsid w:val="002F0823"/>
    <w:rsid w:val="002F17AC"/>
    <w:rsid w:val="002F3D5F"/>
    <w:rsid w:val="002F4C96"/>
    <w:rsid w:val="00301919"/>
    <w:rsid w:val="003060B4"/>
    <w:rsid w:val="003158FD"/>
    <w:rsid w:val="003365A5"/>
    <w:rsid w:val="00341D14"/>
    <w:rsid w:val="00344292"/>
    <w:rsid w:val="00350DAE"/>
    <w:rsid w:val="00351170"/>
    <w:rsid w:val="00352188"/>
    <w:rsid w:val="003527C5"/>
    <w:rsid w:val="00354E2E"/>
    <w:rsid w:val="00364917"/>
    <w:rsid w:val="0036689F"/>
    <w:rsid w:val="00370C8B"/>
    <w:rsid w:val="00374CC1"/>
    <w:rsid w:val="00384B9C"/>
    <w:rsid w:val="003901B2"/>
    <w:rsid w:val="00390882"/>
    <w:rsid w:val="003A01F5"/>
    <w:rsid w:val="003A6CEC"/>
    <w:rsid w:val="003B0E5B"/>
    <w:rsid w:val="003B3CDB"/>
    <w:rsid w:val="003C343E"/>
    <w:rsid w:val="003C63F5"/>
    <w:rsid w:val="003D35B6"/>
    <w:rsid w:val="003E1734"/>
    <w:rsid w:val="003E5E38"/>
    <w:rsid w:val="003E6270"/>
    <w:rsid w:val="003F1156"/>
    <w:rsid w:val="003F1210"/>
    <w:rsid w:val="003F7534"/>
    <w:rsid w:val="004001B7"/>
    <w:rsid w:val="00400933"/>
    <w:rsid w:val="00404650"/>
    <w:rsid w:val="00411DA7"/>
    <w:rsid w:val="004120EC"/>
    <w:rsid w:val="004137E6"/>
    <w:rsid w:val="004164E6"/>
    <w:rsid w:val="00423341"/>
    <w:rsid w:val="00424193"/>
    <w:rsid w:val="00431BDE"/>
    <w:rsid w:val="004460DA"/>
    <w:rsid w:val="00453606"/>
    <w:rsid w:val="00457CB2"/>
    <w:rsid w:val="00460DD2"/>
    <w:rsid w:val="00462549"/>
    <w:rsid w:val="00462E18"/>
    <w:rsid w:val="00471FB1"/>
    <w:rsid w:val="00472039"/>
    <w:rsid w:val="00482A74"/>
    <w:rsid w:val="00492125"/>
    <w:rsid w:val="00495415"/>
    <w:rsid w:val="004A13D5"/>
    <w:rsid w:val="004A1AD5"/>
    <w:rsid w:val="004A346B"/>
    <w:rsid w:val="004B6C06"/>
    <w:rsid w:val="004C5CCE"/>
    <w:rsid w:val="004E448E"/>
    <w:rsid w:val="004F181F"/>
    <w:rsid w:val="004F1861"/>
    <w:rsid w:val="00510B21"/>
    <w:rsid w:val="005242D5"/>
    <w:rsid w:val="00527F13"/>
    <w:rsid w:val="00547208"/>
    <w:rsid w:val="00553C90"/>
    <w:rsid w:val="00554DA5"/>
    <w:rsid w:val="00557F08"/>
    <w:rsid w:val="005718AC"/>
    <w:rsid w:val="00574386"/>
    <w:rsid w:val="00580E3A"/>
    <w:rsid w:val="005B3E4F"/>
    <w:rsid w:val="005C1170"/>
    <w:rsid w:val="005D1ECE"/>
    <w:rsid w:val="005D733D"/>
    <w:rsid w:val="005E56EC"/>
    <w:rsid w:val="005F5C72"/>
    <w:rsid w:val="00603D59"/>
    <w:rsid w:val="00612700"/>
    <w:rsid w:val="00613B4D"/>
    <w:rsid w:val="006173A6"/>
    <w:rsid w:val="006246E1"/>
    <w:rsid w:val="00626605"/>
    <w:rsid w:val="00637E7F"/>
    <w:rsid w:val="00643A9B"/>
    <w:rsid w:val="0064782A"/>
    <w:rsid w:val="0065118F"/>
    <w:rsid w:val="00666695"/>
    <w:rsid w:val="00673A37"/>
    <w:rsid w:val="006847CC"/>
    <w:rsid w:val="00687447"/>
    <w:rsid w:val="00691C17"/>
    <w:rsid w:val="00693C77"/>
    <w:rsid w:val="0069648D"/>
    <w:rsid w:val="006A0226"/>
    <w:rsid w:val="006A68F2"/>
    <w:rsid w:val="006C0A24"/>
    <w:rsid w:val="006C11B4"/>
    <w:rsid w:val="006C2095"/>
    <w:rsid w:val="006D1A65"/>
    <w:rsid w:val="006D414C"/>
    <w:rsid w:val="006F6DDB"/>
    <w:rsid w:val="006F7F96"/>
    <w:rsid w:val="007021A1"/>
    <w:rsid w:val="00705221"/>
    <w:rsid w:val="007100A1"/>
    <w:rsid w:val="007101D0"/>
    <w:rsid w:val="007219A6"/>
    <w:rsid w:val="00722EA3"/>
    <w:rsid w:val="00731079"/>
    <w:rsid w:val="007375B7"/>
    <w:rsid w:val="007400C6"/>
    <w:rsid w:val="00751E57"/>
    <w:rsid w:val="00761263"/>
    <w:rsid w:val="0076304C"/>
    <w:rsid w:val="0076461B"/>
    <w:rsid w:val="00766A62"/>
    <w:rsid w:val="00766EEE"/>
    <w:rsid w:val="007730C6"/>
    <w:rsid w:val="0079030F"/>
    <w:rsid w:val="00791D6E"/>
    <w:rsid w:val="007961D0"/>
    <w:rsid w:val="007A46D7"/>
    <w:rsid w:val="007A512A"/>
    <w:rsid w:val="007A77B5"/>
    <w:rsid w:val="007B0FCF"/>
    <w:rsid w:val="007B1437"/>
    <w:rsid w:val="007B1868"/>
    <w:rsid w:val="007C65A6"/>
    <w:rsid w:val="007C6FC2"/>
    <w:rsid w:val="007D3BFA"/>
    <w:rsid w:val="007E521C"/>
    <w:rsid w:val="007F47D7"/>
    <w:rsid w:val="007F48E3"/>
    <w:rsid w:val="007F55CE"/>
    <w:rsid w:val="00804444"/>
    <w:rsid w:val="00805C1A"/>
    <w:rsid w:val="0083331B"/>
    <w:rsid w:val="00837B32"/>
    <w:rsid w:val="00840155"/>
    <w:rsid w:val="008455BF"/>
    <w:rsid w:val="00846528"/>
    <w:rsid w:val="0085059F"/>
    <w:rsid w:val="00853BAB"/>
    <w:rsid w:val="00856019"/>
    <w:rsid w:val="00860166"/>
    <w:rsid w:val="008626C5"/>
    <w:rsid w:val="00866279"/>
    <w:rsid w:val="00890CC2"/>
    <w:rsid w:val="00893B4C"/>
    <w:rsid w:val="008944C5"/>
    <w:rsid w:val="00895A1F"/>
    <w:rsid w:val="008A4276"/>
    <w:rsid w:val="008A5841"/>
    <w:rsid w:val="008B0CB6"/>
    <w:rsid w:val="008C63D0"/>
    <w:rsid w:val="008D2234"/>
    <w:rsid w:val="008D6DD3"/>
    <w:rsid w:val="008E37EF"/>
    <w:rsid w:val="008E6D34"/>
    <w:rsid w:val="008F1B3E"/>
    <w:rsid w:val="009011B3"/>
    <w:rsid w:val="00903DB5"/>
    <w:rsid w:val="00904126"/>
    <w:rsid w:val="00910618"/>
    <w:rsid w:val="00914F32"/>
    <w:rsid w:val="00922AEB"/>
    <w:rsid w:val="00922C2B"/>
    <w:rsid w:val="009254DD"/>
    <w:rsid w:val="00927A0C"/>
    <w:rsid w:val="00937824"/>
    <w:rsid w:val="0094589B"/>
    <w:rsid w:val="00947C62"/>
    <w:rsid w:val="00960109"/>
    <w:rsid w:val="0097065D"/>
    <w:rsid w:val="00971BF9"/>
    <w:rsid w:val="00972F4A"/>
    <w:rsid w:val="00981A5B"/>
    <w:rsid w:val="009837E3"/>
    <w:rsid w:val="009A1876"/>
    <w:rsid w:val="009A1B11"/>
    <w:rsid w:val="009A1BF3"/>
    <w:rsid w:val="009B42BA"/>
    <w:rsid w:val="009B61BB"/>
    <w:rsid w:val="009C004C"/>
    <w:rsid w:val="009C2881"/>
    <w:rsid w:val="009D4A1D"/>
    <w:rsid w:val="009D552C"/>
    <w:rsid w:val="009D6AFA"/>
    <w:rsid w:val="009E2BD1"/>
    <w:rsid w:val="009E3DA7"/>
    <w:rsid w:val="009E4DE0"/>
    <w:rsid w:val="009E5E61"/>
    <w:rsid w:val="009F1C9B"/>
    <w:rsid w:val="009F3364"/>
    <w:rsid w:val="009F5176"/>
    <w:rsid w:val="009F5ACA"/>
    <w:rsid w:val="00A01F9C"/>
    <w:rsid w:val="00A020C2"/>
    <w:rsid w:val="00A040DF"/>
    <w:rsid w:val="00A048FB"/>
    <w:rsid w:val="00A128AA"/>
    <w:rsid w:val="00A13814"/>
    <w:rsid w:val="00A14C0F"/>
    <w:rsid w:val="00A15073"/>
    <w:rsid w:val="00A23D8E"/>
    <w:rsid w:val="00A42850"/>
    <w:rsid w:val="00A52539"/>
    <w:rsid w:val="00A577E2"/>
    <w:rsid w:val="00A614A6"/>
    <w:rsid w:val="00A6304D"/>
    <w:rsid w:val="00A637D4"/>
    <w:rsid w:val="00A66DC2"/>
    <w:rsid w:val="00A74192"/>
    <w:rsid w:val="00A7779E"/>
    <w:rsid w:val="00A819C8"/>
    <w:rsid w:val="00A81AB9"/>
    <w:rsid w:val="00A85AC2"/>
    <w:rsid w:val="00A90625"/>
    <w:rsid w:val="00A96186"/>
    <w:rsid w:val="00A96E13"/>
    <w:rsid w:val="00A97ADA"/>
    <w:rsid w:val="00AA5236"/>
    <w:rsid w:val="00AC58D9"/>
    <w:rsid w:val="00AC5E9E"/>
    <w:rsid w:val="00AD1498"/>
    <w:rsid w:val="00B13009"/>
    <w:rsid w:val="00B172A1"/>
    <w:rsid w:val="00B20685"/>
    <w:rsid w:val="00B21582"/>
    <w:rsid w:val="00B23F92"/>
    <w:rsid w:val="00B271DE"/>
    <w:rsid w:val="00B344E5"/>
    <w:rsid w:val="00B42235"/>
    <w:rsid w:val="00B43588"/>
    <w:rsid w:val="00B50E3C"/>
    <w:rsid w:val="00B52A74"/>
    <w:rsid w:val="00B56F76"/>
    <w:rsid w:val="00B6375D"/>
    <w:rsid w:val="00B644EB"/>
    <w:rsid w:val="00B73225"/>
    <w:rsid w:val="00B763FB"/>
    <w:rsid w:val="00B76ACF"/>
    <w:rsid w:val="00B80A03"/>
    <w:rsid w:val="00B82CE7"/>
    <w:rsid w:val="00B8594A"/>
    <w:rsid w:val="00B935D8"/>
    <w:rsid w:val="00B93E79"/>
    <w:rsid w:val="00B94723"/>
    <w:rsid w:val="00BA28A1"/>
    <w:rsid w:val="00BA6594"/>
    <w:rsid w:val="00BB5D60"/>
    <w:rsid w:val="00BD6DEE"/>
    <w:rsid w:val="00BE4163"/>
    <w:rsid w:val="00BE7FF3"/>
    <w:rsid w:val="00BF10DD"/>
    <w:rsid w:val="00BF4A15"/>
    <w:rsid w:val="00C124E0"/>
    <w:rsid w:val="00C12BB9"/>
    <w:rsid w:val="00C15298"/>
    <w:rsid w:val="00C155D6"/>
    <w:rsid w:val="00C15F06"/>
    <w:rsid w:val="00C23D4A"/>
    <w:rsid w:val="00C41225"/>
    <w:rsid w:val="00C43AA6"/>
    <w:rsid w:val="00C45FC4"/>
    <w:rsid w:val="00C501E8"/>
    <w:rsid w:val="00C53A90"/>
    <w:rsid w:val="00C62EA7"/>
    <w:rsid w:val="00C63965"/>
    <w:rsid w:val="00C70CBA"/>
    <w:rsid w:val="00C73645"/>
    <w:rsid w:val="00C74007"/>
    <w:rsid w:val="00C765FE"/>
    <w:rsid w:val="00C77F52"/>
    <w:rsid w:val="00C8036F"/>
    <w:rsid w:val="00C9310E"/>
    <w:rsid w:val="00C96403"/>
    <w:rsid w:val="00C976AE"/>
    <w:rsid w:val="00C9771B"/>
    <w:rsid w:val="00CA0A81"/>
    <w:rsid w:val="00CC1A56"/>
    <w:rsid w:val="00CC76DF"/>
    <w:rsid w:val="00CD00C6"/>
    <w:rsid w:val="00CD53F8"/>
    <w:rsid w:val="00CD7182"/>
    <w:rsid w:val="00CE31CC"/>
    <w:rsid w:val="00CF2E12"/>
    <w:rsid w:val="00D00694"/>
    <w:rsid w:val="00D01213"/>
    <w:rsid w:val="00D077F0"/>
    <w:rsid w:val="00D1124A"/>
    <w:rsid w:val="00D23F92"/>
    <w:rsid w:val="00D24B80"/>
    <w:rsid w:val="00D25066"/>
    <w:rsid w:val="00D251F1"/>
    <w:rsid w:val="00D27547"/>
    <w:rsid w:val="00D27D79"/>
    <w:rsid w:val="00D30BFA"/>
    <w:rsid w:val="00D4065E"/>
    <w:rsid w:val="00D57DFA"/>
    <w:rsid w:val="00D57E51"/>
    <w:rsid w:val="00D601D3"/>
    <w:rsid w:val="00D61B05"/>
    <w:rsid w:val="00D657B9"/>
    <w:rsid w:val="00D73E3B"/>
    <w:rsid w:val="00D76824"/>
    <w:rsid w:val="00D81A7A"/>
    <w:rsid w:val="00D83DD3"/>
    <w:rsid w:val="00D855CD"/>
    <w:rsid w:val="00D9112E"/>
    <w:rsid w:val="00D91898"/>
    <w:rsid w:val="00D94336"/>
    <w:rsid w:val="00D9560E"/>
    <w:rsid w:val="00D96F9C"/>
    <w:rsid w:val="00D97A98"/>
    <w:rsid w:val="00DA1CEA"/>
    <w:rsid w:val="00DA7771"/>
    <w:rsid w:val="00DB1C8B"/>
    <w:rsid w:val="00DB7136"/>
    <w:rsid w:val="00DC04D4"/>
    <w:rsid w:val="00DC1BB8"/>
    <w:rsid w:val="00DC366E"/>
    <w:rsid w:val="00DC5CB9"/>
    <w:rsid w:val="00DD202F"/>
    <w:rsid w:val="00DD475B"/>
    <w:rsid w:val="00DD504F"/>
    <w:rsid w:val="00DE57EC"/>
    <w:rsid w:val="00DF7C25"/>
    <w:rsid w:val="00E223AE"/>
    <w:rsid w:val="00E2349F"/>
    <w:rsid w:val="00E25D33"/>
    <w:rsid w:val="00E34033"/>
    <w:rsid w:val="00E36F7E"/>
    <w:rsid w:val="00E372B7"/>
    <w:rsid w:val="00E524AB"/>
    <w:rsid w:val="00E562F7"/>
    <w:rsid w:val="00E57D74"/>
    <w:rsid w:val="00E65BA3"/>
    <w:rsid w:val="00E7124F"/>
    <w:rsid w:val="00E7375C"/>
    <w:rsid w:val="00E84187"/>
    <w:rsid w:val="00E91899"/>
    <w:rsid w:val="00E96F5D"/>
    <w:rsid w:val="00EA2195"/>
    <w:rsid w:val="00EA2203"/>
    <w:rsid w:val="00EA3640"/>
    <w:rsid w:val="00EB3E65"/>
    <w:rsid w:val="00EB487F"/>
    <w:rsid w:val="00EB4C25"/>
    <w:rsid w:val="00EC0394"/>
    <w:rsid w:val="00EC44E4"/>
    <w:rsid w:val="00ED38AF"/>
    <w:rsid w:val="00ED7E7A"/>
    <w:rsid w:val="00EE61BB"/>
    <w:rsid w:val="00EF517B"/>
    <w:rsid w:val="00F050BC"/>
    <w:rsid w:val="00F12507"/>
    <w:rsid w:val="00F13BC9"/>
    <w:rsid w:val="00F16144"/>
    <w:rsid w:val="00F210B8"/>
    <w:rsid w:val="00F25395"/>
    <w:rsid w:val="00F2676E"/>
    <w:rsid w:val="00F26AE2"/>
    <w:rsid w:val="00F33962"/>
    <w:rsid w:val="00F33B2F"/>
    <w:rsid w:val="00F52A75"/>
    <w:rsid w:val="00F53126"/>
    <w:rsid w:val="00F55103"/>
    <w:rsid w:val="00F613F3"/>
    <w:rsid w:val="00F614DD"/>
    <w:rsid w:val="00F63FFC"/>
    <w:rsid w:val="00F67B10"/>
    <w:rsid w:val="00F724CD"/>
    <w:rsid w:val="00F81ABE"/>
    <w:rsid w:val="00F85C19"/>
    <w:rsid w:val="00FB2B93"/>
    <w:rsid w:val="00FC3B12"/>
    <w:rsid w:val="00FD064D"/>
    <w:rsid w:val="00FE07DE"/>
    <w:rsid w:val="00FE285E"/>
    <w:rsid w:val="00FF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73BBF"/>
  <w15:docId w15:val="{1AE154EB-7CF5-45E0-A44D-3028CC5F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771B"/>
  </w:style>
  <w:style w:type="paragraph" w:styleId="Titolo1">
    <w:name w:val="heading 1"/>
    <w:basedOn w:val="Normale"/>
    <w:next w:val="Normale"/>
    <w:link w:val="Titolo1Carattere"/>
    <w:uiPriority w:val="9"/>
    <w:qFormat/>
    <w:rsid w:val="00457C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"/>
    <w:uiPriority w:val="1"/>
    <w:qFormat/>
    <w:rsid w:val="00EA2195"/>
    <w:pPr>
      <w:widowControl w:val="0"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Nessunaspaziatura">
    <w:name w:val="No Spacing"/>
    <w:uiPriority w:val="1"/>
    <w:qFormat/>
    <w:rsid w:val="00EA2195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aliases w:val="Stile elenco,List Paragraph1,elenco puntato,Paragrafo elenco 2,lp1,Bullet List,FooterText,numbered,capitolo 1,Elenco a colori - Colore 11,lista puntata,Elenco Bullet point,lista puntata1,lp11,Elenco Bullet point1,lp12,List Paragraph"/>
    <w:basedOn w:val="Normale"/>
    <w:link w:val="ParagrafoelencoCarattere"/>
    <w:uiPriority w:val="34"/>
    <w:qFormat/>
    <w:rsid w:val="00EA219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3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3B2F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C5E9E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57C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eWeb">
    <w:name w:val="Normal (Web)"/>
    <w:basedOn w:val="Normale"/>
    <w:uiPriority w:val="99"/>
    <w:unhideWhenUsed/>
    <w:rsid w:val="00366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6246E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C41225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41225"/>
    <w:rPr>
      <w:rFonts w:ascii="Arial" w:eastAsia="Arial" w:hAnsi="Arial" w:cs="Arial"/>
    </w:rPr>
  </w:style>
  <w:style w:type="paragraph" w:customStyle="1" w:styleId="Default">
    <w:name w:val="Default"/>
    <w:rsid w:val="00972F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840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D4A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A1D"/>
  </w:style>
  <w:style w:type="paragraph" w:styleId="Pidipagina">
    <w:name w:val="footer"/>
    <w:basedOn w:val="Normale"/>
    <w:link w:val="PidipaginaCarattere"/>
    <w:uiPriority w:val="99"/>
    <w:unhideWhenUsed/>
    <w:rsid w:val="009D4A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A1D"/>
  </w:style>
  <w:style w:type="character" w:customStyle="1" w:styleId="ParagrafoelencoCarattere">
    <w:name w:val="Paragrafo elenco Carattere"/>
    <w:aliases w:val="Stile elenco Carattere,List Paragraph1 Carattere,elenco puntato Carattere,Paragrafo elenco 2 Carattere,lp1 Carattere,Bullet List Carattere,FooterText Carattere,numbered Carattere,capitolo 1 Carattere,lista puntata Carattere"/>
    <w:basedOn w:val="Carpredefinitoparagrafo"/>
    <w:link w:val="Paragrafoelenco"/>
    <w:uiPriority w:val="34"/>
    <w:qFormat/>
    <w:locked/>
    <w:rsid w:val="00C15F06"/>
  </w:style>
  <w:style w:type="paragraph" w:customStyle="1" w:styleId="Paragrafoelenco1">
    <w:name w:val="Paragrafo elenco1"/>
    <w:basedOn w:val="Normale"/>
    <w:rsid w:val="00C15F06"/>
    <w:pPr>
      <w:suppressAutoHyphens/>
      <w:spacing w:after="0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postazione11</dc:creator>
  <cp:lastModifiedBy>Utente</cp:lastModifiedBy>
  <cp:revision>431</cp:revision>
  <cp:lastPrinted>2019-09-29T07:25:00Z</cp:lastPrinted>
  <dcterms:created xsi:type="dcterms:W3CDTF">2019-09-19T10:21:00Z</dcterms:created>
  <dcterms:modified xsi:type="dcterms:W3CDTF">2025-02-03T08:49:00Z</dcterms:modified>
</cp:coreProperties>
</file>