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9E0A4" w14:textId="18B1780C" w:rsidR="009011B3" w:rsidRPr="00424D75" w:rsidRDefault="003E7ECA" w:rsidP="00292688">
      <w:pPr>
        <w:tabs>
          <w:tab w:val="left" w:pos="7709"/>
        </w:tabs>
        <w:spacing w:after="160" w:line="259" w:lineRule="auto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424D75">
        <w:rPr>
          <w:rFonts w:ascii="Times New Roman" w:hAnsi="Times New Roman" w:cs="Times New Roman"/>
          <w:b/>
          <w:noProof/>
          <w:sz w:val="24"/>
          <w:szCs w:val="24"/>
        </w:rPr>
        <w:t>Allegato</w:t>
      </w:r>
      <w:r w:rsidR="00404D81" w:rsidRPr="00424D75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424D75"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="00A62D48" w:rsidRPr="00424D75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424D75">
        <w:rPr>
          <w:rFonts w:ascii="Times New Roman" w:hAnsi="Times New Roman" w:cs="Times New Roman"/>
          <w:b/>
          <w:noProof/>
          <w:sz w:val="20"/>
          <w:szCs w:val="20"/>
        </w:rPr>
        <w:t>-</w:t>
      </w:r>
      <w:r w:rsidR="00404D81" w:rsidRPr="00424D75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9011B3" w:rsidRPr="00424D75">
        <w:rPr>
          <w:rFonts w:ascii="Times New Roman" w:hAnsi="Times New Roman" w:cs="Times New Roman"/>
          <w:b/>
          <w:noProof/>
          <w:sz w:val="20"/>
          <w:szCs w:val="20"/>
        </w:rPr>
        <w:t>D</w:t>
      </w:r>
      <w:r w:rsidR="0026607E" w:rsidRPr="00424D75">
        <w:rPr>
          <w:rFonts w:ascii="Times New Roman" w:hAnsi="Times New Roman" w:cs="Times New Roman"/>
          <w:b/>
          <w:noProof/>
          <w:sz w:val="20"/>
          <w:szCs w:val="20"/>
        </w:rPr>
        <w:t xml:space="preserve">ICHIARAZIONE DI DISPONIBILITA’ PER ATTIVITA’ </w:t>
      </w:r>
      <w:r w:rsidR="00965536" w:rsidRPr="00424D75">
        <w:rPr>
          <w:rFonts w:ascii="Times New Roman" w:hAnsi="Times New Roman" w:cs="Times New Roman"/>
          <w:b/>
          <w:noProof/>
          <w:sz w:val="24"/>
          <w:szCs w:val="24"/>
        </w:rPr>
        <w:t xml:space="preserve">varie e gestionali di collaborazione al RUP e al suo Supporto per il progetto PNRR </w:t>
      </w:r>
      <w:r w:rsidR="00B20F9F" w:rsidRPr="00424D75">
        <w:rPr>
          <w:rFonts w:ascii="Times New Roman" w:hAnsi="Times New Roman" w:cs="Times New Roman"/>
          <w:b/>
          <w:noProof/>
          <w:sz w:val="24"/>
          <w:szCs w:val="24"/>
        </w:rPr>
        <w:t xml:space="preserve">Investimento </w:t>
      </w:r>
      <w:r w:rsidR="00CB6329" w:rsidRPr="00424D75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B20F9F" w:rsidRPr="00424D75">
        <w:rPr>
          <w:rFonts w:ascii="Times New Roman" w:hAnsi="Times New Roman" w:cs="Times New Roman"/>
          <w:b/>
          <w:noProof/>
          <w:sz w:val="24"/>
          <w:szCs w:val="24"/>
        </w:rPr>
        <w:t xml:space="preserve">.1 </w:t>
      </w:r>
      <w:r w:rsidR="00424D75" w:rsidRPr="00424D75">
        <w:rPr>
          <w:rFonts w:ascii="Times New Roman" w:hAnsi="Times New Roman" w:cs="Times New Roman"/>
          <w:b/>
          <w:sz w:val="24"/>
          <w:szCs w:val="24"/>
        </w:rPr>
        <w:t xml:space="preserve">“Formazione del personale scolastico per la transizione digitale nelle scuole </w:t>
      </w:r>
      <w:proofErr w:type="gramStart"/>
      <w:r w:rsidR="00424D75" w:rsidRPr="00424D75">
        <w:rPr>
          <w:rFonts w:ascii="Times New Roman" w:hAnsi="Times New Roman" w:cs="Times New Roman"/>
          <w:b/>
          <w:sz w:val="24"/>
          <w:szCs w:val="24"/>
        </w:rPr>
        <w:t>statali ”</w:t>
      </w:r>
      <w:proofErr w:type="gramEnd"/>
      <w:r w:rsidR="00424D75" w:rsidRPr="00424D75">
        <w:rPr>
          <w:rFonts w:ascii="Times New Roman" w:hAnsi="Times New Roman" w:cs="Times New Roman"/>
          <w:b/>
          <w:sz w:val="24"/>
          <w:szCs w:val="24"/>
          <w:lang w:eastAsia="it-IT" w:bidi="it-IT"/>
        </w:rPr>
        <w:t xml:space="preserve"> </w:t>
      </w:r>
    </w:p>
    <w:p w14:paraId="57FBC0AE" w14:textId="77777777" w:rsidR="009011B3" w:rsidRPr="00E935B6" w:rsidRDefault="009011B3" w:rsidP="009011B3">
      <w:pPr>
        <w:tabs>
          <w:tab w:val="left" w:pos="7709"/>
        </w:tabs>
        <w:rPr>
          <w:rFonts w:ascii="Times New Roman" w:hAnsi="Times New Roman" w:cs="Times New Roman"/>
          <w:noProof/>
          <w:sz w:val="18"/>
          <w:szCs w:val="18"/>
        </w:rPr>
      </w:pPr>
    </w:p>
    <w:p w14:paraId="701BA987" w14:textId="77777777" w:rsidR="009011B3" w:rsidRPr="00E935B6" w:rsidRDefault="009011B3" w:rsidP="009011B3">
      <w:pPr>
        <w:tabs>
          <w:tab w:val="left" w:pos="7709"/>
        </w:tabs>
        <w:spacing w:line="259" w:lineRule="auto"/>
        <w:jc w:val="right"/>
        <w:rPr>
          <w:rFonts w:ascii="Times New Roman" w:hAnsi="Times New Roman" w:cs="Times New Roman"/>
          <w:noProof/>
          <w:sz w:val="18"/>
          <w:szCs w:val="18"/>
        </w:rPr>
      </w:pPr>
      <w:r w:rsidRPr="00E935B6">
        <w:rPr>
          <w:rFonts w:ascii="Times New Roman" w:hAnsi="Times New Roman" w:cs="Times New Roman"/>
          <w:noProof/>
          <w:sz w:val="18"/>
          <w:szCs w:val="18"/>
        </w:rPr>
        <w:t xml:space="preserve">AL DIRIGENTE SCOLASTICO </w:t>
      </w:r>
    </w:p>
    <w:p w14:paraId="70438378" w14:textId="77777777" w:rsidR="009011B3" w:rsidRPr="00E935B6" w:rsidRDefault="009011B3" w:rsidP="009011B3">
      <w:pPr>
        <w:tabs>
          <w:tab w:val="left" w:pos="7709"/>
        </w:tabs>
        <w:spacing w:line="259" w:lineRule="auto"/>
        <w:jc w:val="right"/>
        <w:rPr>
          <w:rFonts w:ascii="Times New Roman" w:hAnsi="Times New Roman" w:cs="Times New Roman"/>
          <w:noProof/>
          <w:sz w:val="18"/>
          <w:szCs w:val="18"/>
        </w:rPr>
      </w:pPr>
      <w:r w:rsidRPr="00E935B6">
        <w:rPr>
          <w:rFonts w:ascii="Times New Roman" w:hAnsi="Times New Roman" w:cs="Times New Roman"/>
          <w:noProof/>
          <w:sz w:val="18"/>
          <w:szCs w:val="18"/>
        </w:rPr>
        <w:t>dell’Istituto Comprensivo “Losapio – San Filippo Neri” di Gioia del Colle</w:t>
      </w:r>
    </w:p>
    <w:p w14:paraId="50005ED4" w14:textId="77777777" w:rsidR="009011B3" w:rsidRPr="008A4BD6" w:rsidRDefault="009011B3" w:rsidP="009011B3">
      <w:pPr>
        <w:tabs>
          <w:tab w:val="left" w:pos="7709"/>
        </w:tabs>
        <w:spacing w:after="160" w:line="259" w:lineRule="auto"/>
        <w:jc w:val="center"/>
        <w:rPr>
          <w:rFonts w:ascii="Calibri" w:hAnsi="Calibri" w:cs="Calibri"/>
          <w:noProof/>
          <w:sz w:val="18"/>
          <w:szCs w:val="18"/>
        </w:rPr>
      </w:pPr>
    </w:p>
    <w:p w14:paraId="3942BD5D" w14:textId="77777777" w:rsidR="009011B3" w:rsidRDefault="009011B3" w:rsidP="009011B3">
      <w:pPr>
        <w:tabs>
          <w:tab w:val="left" w:pos="7709"/>
        </w:tabs>
        <w:spacing w:after="160" w:line="48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8A4BD6">
        <w:rPr>
          <w:rFonts w:ascii="Calibri" w:hAnsi="Calibri" w:cs="Calibri"/>
          <w:noProof/>
          <w:sz w:val="18"/>
          <w:szCs w:val="18"/>
        </w:rPr>
        <w:t>Il/la sottoscritto/a _____________________________________________________________ nato/a il ____/_____/_________a ___________________________________ Prov. _____ e residente a_______________________ in via/p.zza___________________________</w:t>
      </w:r>
      <w:r>
        <w:rPr>
          <w:rFonts w:ascii="Calibri" w:hAnsi="Calibri" w:cs="Calibri"/>
          <w:noProof/>
          <w:sz w:val="18"/>
          <w:szCs w:val="18"/>
        </w:rPr>
        <w:t>_______________</w:t>
      </w:r>
      <w:r w:rsidRPr="008A4BD6">
        <w:rPr>
          <w:rFonts w:ascii="Calibri" w:hAnsi="Calibri" w:cs="Calibri"/>
          <w:noProof/>
          <w:sz w:val="18"/>
          <w:szCs w:val="18"/>
        </w:rPr>
        <w:t>___ n° _____ CAP ____________ tel. ___</w:t>
      </w:r>
      <w:r>
        <w:rPr>
          <w:rFonts w:ascii="Calibri" w:hAnsi="Calibri" w:cs="Calibri"/>
          <w:noProof/>
          <w:sz w:val="18"/>
          <w:szCs w:val="18"/>
        </w:rPr>
        <w:t>______________</w:t>
      </w:r>
      <w:r w:rsidRPr="008A4BD6">
        <w:rPr>
          <w:rFonts w:ascii="Calibri" w:hAnsi="Calibri" w:cs="Calibri"/>
          <w:noProof/>
          <w:sz w:val="18"/>
          <w:szCs w:val="18"/>
        </w:rPr>
        <w:t>____________ cell. ________________________ cod. fisc. _________</w:t>
      </w:r>
      <w:r>
        <w:rPr>
          <w:rFonts w:ascii="Calibri" w:hAnsi="Calibri" w:cs="Calibri"/>
          <w:noProof/>
          <w:sz w:val="18"/>
          <w:szCs w:val="18"/>
        </w:rPr>
        <w:t>_______</w:t>
      </w:r>
      <w:r w:rsidRPr="008A4BD6">
        <w:rPr>
          <w:rFonts w:ascii="Calibri" w:hAnsi="Calibri" w:cs="Calibri"/>
          <w:noProof/>
          <w:sz w:val="18"/>
          <w:szCs w:val="18"/>
        </w:rPr>
        <w:t>________________ E-Mail _________</w:t>
      </w:r>
      <w:r>
        <w:rPr>
          <w:rFonts w:ascii="Calibri" w:hAnsi="Calibri" w:cs="Calibri"/>
          <w:noProof/>
          <w:sz w:val="18"/>
          <w:szCs w:val="18"/>
        </w:rPr>
        <w:t>____</w:t>
      </w:r>
      <w:r w:rsidRPr="008A4BD6">
        <w:rPr>
          <w:rFonts w:ascii="Calibri" w:hAnsi="Calibri" w:cs="Calibri"/>
          <w:noProof/>
          <w:sz w:val="18"/>
          <w:szCs w:val="18"/>
        </w:rPr>
        <w:t>_______________________</w:t>
      </w:r>
    </w:p>
    <w:p w14:paraId="779B5CD1" w14:textId="77777777" w:rsidR="00076708" w:rsidRDefault="00076708" w:rsidP="00076708">
      <w:pPr>
        <w:tabs>
          <w:tab w:val="left" w:pos="7709"/>
        </w:tabs>
        <w:spacing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Visto l’Avviso di richiesta di disponibilità,</w:t>
      </w:r>
    </w:p>
    <w:p w14:paraId="2C91D150" w14:textId="3A6FABB4" w:rsidR="00076708" w:rsidRDefault="00076708" w:rsidP="00076708">
      <w:pPr>
        <w:tabs>
          <w:tab w:val="left" w:pos="7709"/>
        </w:tabs>
        <w:spacing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Visto che la durata pre</w:t>
      </w:r>
      <w:r w:rsidR="00184016">
        <w:rPr>
          <w:rFonts w:ascii="Times New Roman" w:hAnsi="Times New Roman" w:cs="Times New Roman"/>
          <w:noProof/>
          <w:sz w:val="24"/>
          <w:szCs w:val="24"/>
        </w:rPr>
        <w:t>v</w:t>
      </w:r>
      <w:r>
        <w:rPr>
          <w:rFonts w:ascii="Times New Roman" w:hAnsi="Times New Roman" w:cs="Times New Roman"/>
          <w:noProof/>
          <w:sz w:val="24"/>
          <w:szCs w:val="24"/>
        </w:rPr>
        <w:t>ista è fino al 31 dicembre 2025,</w:t>
      </w:r>
    </w:p>
    <w:p w14:paraId="58F7D79A" w14:textId="7117C207" w:rsidR="009011B3" w:rsidRPr="00076708" w:rsidRDefault="009011B3" w:rsidP="009011B3">
      <w:pPr>
        <w:tabs>
          <w:tab w:val="left" w:pos="7709"/>
        </w:tabs>
        <w:spacing w:after="160" w:line="259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76708">
        <w:rPr>
          <w:rFonts w:ascii="Times New Roman" w:hAnsi="Times New Roman" w:cs="Times New Roman"/>
          <w:noProof/>
          <w:sz w:val="24"/>
          <w:szCs w:val="24"/>
        </w:rPr>
        <w:t>D</w:t>
      </w:r>
      <w:r w:rsidR="0026607E" w:rsidRPr="00076708">
        <w:rPr>
          <w:rFonts w:ascii="Times New Roman" w:hAnsi="Times New Roman" w:cs="Times New Roman"/>
          <w:noProof/>
          <w:sz w:val="24"/>
          <w:szCs w:val="24"/>
        </w:rPr>
        <w:t xml:space="preserve">ICHIARA </w:t>
      </w:r>
    </w:p>
    <w:p w14:paraId="1E2A395E" w14:textId="7B2C3D2D" w:rsidR="00424D75" w:rsidRPr="00424D75" w:rsidRDefault="009011B3" w:rsidP="00424D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D75">
        <w:rPr>
          <w:rFonts w:ascii="Times New Roman" w:hAnsi="Times New Roman" w:cs="Times New Roman"/>
          <w:noProof/>
          <w:sz w:val="24"/>
          <w:szCs w:val="24"/>
        </w:rPr>
        <w:t xml:space="preserve">di essere </w:t>
      </w:r>
      <w:r w:rsidR="0026607E" w:rsidRPr="00424D75">
        <w:rPr>
          <w:rFonts w:ascii="Times New Roman" w:hAnsi="Times New Roman" w:cs="Times New Roman"/>
          <w:noProof/>
          <w:sz w:val="24"/>
          <w:szCs w:val="24"/>
        </w:rPr>
        <w:t xml:space="preserve">disponibile a svolgere le attività </w:t>
      </w:r>
      <w:r w:rsidR="00603E78" w:rsidRPr="00424D75">
        <w:rPr>
          <w:rFonts w:ascii="Times New Roman" w:hAnsi="Times New Roman" w:cs="Times New Roman"/>
          <w:noProof/>
          <w:sz w:val="24"/>
          <w:szCs w:val="24"/>
        </w:rPr>
        <w:t xml:space="preserve">varie e gestionali di collaborazione al RUP e al suo Supporto per il progetto PNRR </w:t>
      </w:r>
      <w:r w:rsidR="00424D75" w:rsidRPr="00424D75">
        <w:rPr>
          <w:rFonts w:ascii="Times New Roman" w:hAnsi="Times New Roman" w:cs="Times New Roman"/>
          <w:bCs/>
          <w:sz w:val="24"/>
          <w:szCs w:val="24"/>
        </w:rPr>
        <w:t>Investimento 2</w:t>
      </w:r>
      <w:r w:rsidR="00404D81" w:rsidRPr="00424D75">
        <w:rPr>
          <w:rFonts w:ascii="Times New Roman" w:hAnsi="Times New Roman" w:cs="Times New Roman"/>
          <w:bCs/>
          <w:sz w:val="24"/>
          <w:szCs w:val="24"/>
        </w:rPr>
        <w:t xml:space="preserve">.1: </w:t>
      </w:r>
      <w:r w:rsidR="00424D75" w:rsidRPr="00424D75">
        <w:rPr>
          <w:rFonts w:ascii="Times New Roman" w:hAnsi="Times New Roman" w:cs="Times New Roman"/>
          <w:sz w:val="24"/>
          <w:szCs w:val="24"/>
        </w:rPr>
        <w:t xml:space="preserve">“Formazione del personale scolastico per la transizione digitale nelle scuole </w:t>
      </w:r>
      <w:proofErr w:type="gramStart"/>
      <w:r w:rsidR="00424D75" w:rsidRPr="00424D75">
        <w:rPr>
          <w:rFonts w:ascii="Times New Roman" w:hAnsi="Times New Roman" w:cs="Times New Roman"/>
          <w:sz w:val="24"/>
          <w:szCs w:val="24"/>
        </w:rPr>
        <w:t>statali</w:t>
      </w:r>
      <w:bookmarkStart w:id="0" w:name="_GoBack"/>
      <w:bookmarkEnd w:id="0"/>
      <w:r w:rsidR="00424D75" w:rsidRPr="00424D75">
        <w:rPr>
          <w:rFonts w:ascii="Times New Roman" w:hAnsi="Times New Roman" w:cs="Times New Roman"/>
          <w:b/>
          <w:sz w:val="24"/>
          <w:szCs w:val="24"/>
        </w:rPr>
        <w:t>”</w:t>
      </w:r>
      <w:r w:rsidR="00424D75" w:rsidRPr="00424D75">
        <w:rPr>
          <w:rFonts w:ascii="Times New Roman" w:hAnsi="Times New Roman" w:cs="Times New Roman"/>
          <w:sz w:val="24"/>
          <w:szCs w:val="24"/>
          <w:lang w:eastAsia="it-IT" w:bidi="it-IT"/>
        </w:rPr>
        <w:t xml:space="preserve">  </w:t>
      </w:r>
      <w:r w:rsidR="00424D75" w:rsidRPr="00424D75">
        <w:rPr>
          <w:rFonts w:ascii="Times New Roman" w:hAnsi="Times New Roman" w:cs="Times New Roman"/>
          <w:sz w:val="24"/>
          <w:szCs w:val="24"/>
        </w:rPr>
        <w:t>identificativo</w:t>
      </w:r>
      <w:proofErr w:type="gramEnd"/>
      <w:r w:rsidR="00424D75" w:rsidRPr="00424D75">
        <w:rPr>
          <w:rFonts w:ascii="Times New Roman" w:hAnsi="Times New Roman" w:cs="Times New Roman"/>
          <w:sz w:val="24"/>
          <w:szCs w:val="24"/>
        </w:rPr>
        <w:t xml:space="preserve"> del progetto </w:t>
      </w:r>
      <w:r w:rsidR="00424D75" w:rsidRPr="00424D75">
        <w:rPr>
          <w:rFonts w:ascii="Times New Roman" w:hAnsi="Times New Roman" w:cs="Times New Roman"/>
          <w:bCs/>
          <w:sz w:val="24"/>
          <w:szCs w:val="24"/>
          <w:lang w:eastAsia="it-IT" w:bidi="it-IT"/>
        </w:rPr>
        <w:t>M4C1I2.1 – 2023 – 1222-P-34030, prog</w:t>
      </w:r>
      <w:r w:rsidR="00424D75" w:rsidRPr="00424D75">
        <w:rPr>
          <w:rFonts w:ascii="Times New Roman" w:hAnsi="Times New Roman" w:cs="Times New Roman"/>
          <w:sz w:val="24"/>
          <w:szCs w:val="24"/>
        </w:rPr>
        <w:t xml:space="preserve">etto “Formati per il futuro nella "Losapio - San Filippo Neri"”. </w:t>
      </w:r>
    </w:p>
    <w:p w14:paraId="54E79FD1" w14:textId="77777777" w:rsidR="00424D75" w:rsidRPr="00076708" w:rsidRDefault="00424D75" w:rsidP="00424D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708">
        <w:rPr>
          <w:rFonts w:ascii="Times New Roman" w:hAnsi="Times New Roman" w:cs="Times New Roman"/>
          <w:sz w:val="24"/>
          <w:szCs w:val="24"/>
        </w:rPr>
        <w:t>CUP: E64D23002160006</w:t>
      </w:r>
    </w:p>
    <w:p w14:paraId="447CADA5" w14:textId="77777777" w:rsidR="00424D75" w:rsidRDefault="00424D75" w:rsidP="00404D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992EDD" w14:textId="77777777" w:rsidR="00424D75" w:rsidRDefault="00424D75" w:rsidP="009011B3">
      <w:pPr>
        <w:tabs>
          <w:tab w:val="left" w:pos="7709"/>
        </w:tabs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5834FB1" w14:textId="67B50594" w:rsidR="009011B3" w:rsidRPr="00424D75" w:rsidRDefault="005A5D4B" w:rsidP="009011B3">
      <w:pPr>
        <w:tabs>
          <w:tab w:val="left" w:pos="7709"/>
        </w:tabs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24D75">
        <w:rPr>
          <w:rFonts w:ascii="Times New Roman" w:hAnsi="Times New Roman" w:cs="Times New Roman"/>
          <w:noProof/>
          <w:sz w:val="24"/>
          <w:szCs w:val="24"/>
        </w:rPr>
        <w:t>Gioia del Colle</w:t>
      </w:r>
      <w:r w:rsidR="009011B3" w:rsidRPr="00424D75">
        <w:rPr>
          <w:rFonts w:ascii="Times New Roman" w:hAnsi="Times New Roman" w:cs="Times New Roman"/>
          <w:noProof/>
          <w:sz w:val="24"/>
          <w:szCs w:val="24"/>
        </w:rPr>
        <w:t xml:space="preserve">, li </w:t>
      </w:r>
      <w:r w:rsidR="001A35D7" w:rsidRPr="00424D7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B6329" w:rsidRPr="00424D75">
        <w:rPr>
          <w:rFonts w:ascii="Times New Roman" w:hAnsi="Times New Roman" w:cs="Times New Roman"/>
          <w:noProof/>
          <w:sz w:val="24"/>
          <w:szCs w:val="24"/>
        </w:rPr>
        <w:t>____________________</w:t>
      </w:r>
    </w:p>
    <w:p w14:paraId="1994F4F2" w14:textId="77777777" w:rsidR="009011B3" w:rsidRPr="00424D75" w:rsidRDefault="009011B3" w:rsidP="009011B3">
      <w:pPr>
        <w:tabs>
          <w:tab w:val="left" w:pos="7709"/>
        </w:tabs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85B1DF" w14:textId="12898AA9" w:rsidR="009011B3" w:rsidRPr="00424D75" w:rsidRDefault="009011B3" w:rsidP="009011B3">
      <w:pPr>
        <w:tabs>
          <w:tab w:val="left" w:pos="7709"/>
        </w:tabs>
        <w:spacing w:after="160" w:line="259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24D7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</w:t>
      </w:r>
      <w:r w:rsidR="00404D81" w:rsidRPr="00424D75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424D75">
        <w:rPr>
          <w:rFonts w:ascii="Times New Roman" w:hAnsi="Times New Roman" w:cs="Times New Roman"/>
          <w:noProof/>
          <w:sz w:val="24"/>
          <w:szCs w:val="24"/>
        </w:rPr>
        <w:t xml:space="preserve"> Firma __</w:t>
      </w:r>
      <w:r w:rsidR="00424D75">
        <w:rPr>
          <w:rFonts w:ascii="Times New Roman" w:hAnsi="Times New Roman" w:cs="Times New Roman"/>
          <w:noProof/>
          <w:sz w:val="24"/>
          <w:szCs w:val="24"/>
        </w:rPr>
        <w:t>______________________________</w:t>
      </w:r>
    </w:p>
    <w:sectPr w:rsidR="009011B3" w:rsidRPr="00424D75" w:rsidSect="00A020C2">
      <w:head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3E9B7" w14:textId="77777777" w:rsidR="00F353FE" w:rsidRDefault="00F353FE" w:rsidP="009D4A1D">
      <w:pPr>
        <w:spacing w:after="0" w:line="240" w:lineRule="auto"/>
      </w:pPr>
      <w:r>
        <w:separator/>
      </w:r>
    </w:p>
  </w:endnote>
  <w:endnote w:type="continuationSeparator" w:id="0">
    <w:p w14:paraId="5A4B12F1" w14:textId="77777777" w:rsidR="00F353FE" w:rsidRDefault="00F353FE" w:rsidP="009D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6D5ED" w14:textId="77777777" w:rsidR="00F353FE" w:rsidRDefault="00F353FE" w:rsidP="009D4A1D">
      <w:pPr>
        <w:spacing w:after="0" w:line="240" w:lineRule="auto"/>
      </w:pPr>
      <w:r>
        <w:separator/>
      </w:r>
    </w:p>
  </w:footnote>
  <w:footnote w:type="continuationSeparator" w:id="0">
    <w:p w14:paraId="5A02509E" w14:textId="77777777" w:rsidR="00F353FE" w:rsidRDefault="00F353FE" w:rsidP="009D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C00B3" w14:textId="42D1D6DA" w:rsidR="00A97ADA" w:rsidRDefault="00A97ADA">
    <w:pPr>
      <w:pStyle w:val="Intestazione"/>
    </w:pPr>
  </w:p>
  <w:p w14:paraId="00CFA977" w14:textId="77777777" w:rsidR="00A97ADA" w:rsidRDefault="00A97A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BE7"/>
    <w:multiLevelType w:val="hybridMultilevel"/>
    <w:tmpl w:val="AF0E3696"/>
    <w:lvl w:ilvl="0" w:tplc="9F24B45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66BE"/>
    <w:multiLevelType w:val="hybridMultilevel"/>
    <w:tmpl w:val="93FA6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D14"/>
    <w:multiLevelType w:val="hybridMultilevel"/>
    <w:tmpl w:val="6C00DACA"/>
    <w:lvl w:ilvl="0" w:tplc="7348EC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2BF8"/>
    <w:multiLevelType w:val="hybridMultilevel"/>
    <w:tmpl w:val="EF84322E"/>
    <w:lvl w:ilvl="0" w:tplc="97B217E4">
      <w:numFmt w:val="bullet"/>
      <w:lvlText w:val="-"/>
      <w:lvlJc w:val="left"/>
      <w:pPr>
        <w:ind w:left="711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BA44E2">
      <w:numFmt w:val="bullet"/>
      <w:lvlText w:val=""/>
      <w:lvlJc w:val="left"/>
      <w:pPr>
        <w:ind w:left="14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2" w:tplc="FFF63F7E">
      <w:numFmt w:val="bullet"/>
      <w:lvlText w:val=""/>
      <w:lvlJc w:val="left"/>
      <w:pPr>
        <w:ind w:left="1573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4F6686F0">
      <w:numFmt w:val="bullet"/>
      <w:lvlText w:val="•"/>
      <w:lvlJc w:val="left"/>
      <w:pPr>
        <w:ind w:left="2760" w:hanging="418"/>
      </w:pPr>
      <w:rPr>
        <w:rFonts w:hint="default"/>
        <w:lang w:val="it-IT" w:eastAsia="en-US" w:bidi="ar-SA"/>
      </w:rPr>
    </w:lvl>
    <w:lvl w:ilvl="4" w:tplc="0E1A38BA">
      <w:numFmt w:val="bullet"/>
      <w:lvlText w:val="•"/>
      <w:lvlJc w:val="left"/>
      <w:pPr>
        <w:ind w:left="3941" w:hanging="418"/>
      </w:pPr>
      <w:rPr>
        <w:rFonts w:hint="default"/>
        <w:lang w:val="it-IT" w:eastAsia="en-US" w:bidi="ar-SA"/>
      </w:rPr>
    </w:lvl>
    <w:lvl w:ilvl="5" w:tplc="AD2CE9CC">
      <w:numFmt w:val="bullet"/>
      <w:lvlText w:val="•"/>
      <w:lvlJc w:val="left"/>
      <w:pPr>
        <w:ind w:left="5122" w:hanging="418"/>
      </w:pPr>
      <w:rPr>
        <w:rFonts w:hint="default"/>
        <w:lang w:val="it-IT" w:eastAsia="en-US" w:bidi="ar-SA"/>
      </w:rPr>
    </w:lvl>
    <w:lvl w:ilvl="6" w:tplc="CAF803C4">
      <w:numFmt w:val="bullet"/>
      <w:lvlText w:val="•"/>
      <w:lvlJc w:val="left"/>
      <w:pPr>
        <w:ind w:left="6303" w:hanging="418"/>
      </w:pPr>
      <w:rPr>
        <w:rFonts w:hint="default"/>
        <w:lang w:val="it-IT" w:eastAsia="en-US" w:bidi="ar-SA"/>
      </w:rPr>
    </w:lvl>
    <w:lvl w:ilvl="7" w:tplc="BD0C0818">
      <w:numFmt w:val="bullet"/>
      <w:lvlText w:val="•"/>
      <w:lvlJc w:val="left"/>
      <w:pPr>
        <w:ind w:left="7483" w:hanging="418"/>
      </w:pPr>
      <w:rPr>
        <w:rFonts w:hint="default"/>
        <w:lang w:val="it-IT" w:eastAsia="en-US" w:bidi="ar-SA"/>
      </w:rPr>
    </w:lvl>
    <w:lvl w:ilvl="8" w:tplc="E48A2EF8">
      <w:numFmt w:val="bullet"/>
      <w:lvlText w:val="•"/>
      <w:lvlJc w:val="left"/>
      <w:pPr>
        <w:ind w:left="8664" w:hanging="418"/>
      </w:pPr>
      <w:rPr>
        <w:rFonts w:hint="default"/>
        <w:lang w:val="it-IT" w:eastAsia="en-US" w:bidi="ar-SA"/>
      </w:rPr>
    </w:lvl>
  </w:abstractNum>
  <w:abstractNum w:abstractNumId="4" w15:restartNumberingAfterBreak="0">
    <w:nsid w:val="30DA6495"/>
    <w:multiLevelType w:val="hybridMultilevel"/>
    <w:tmpl w:val="CC86E70A"/>
    <w:lvl w:ilvl="0" w:tplc="0410000B">
      <w:start w:val="1"/>
      <w:numFmt w:val="bullet"/>
      <w:lvlText w:val=""/>
      <w:lvlJc w:val="left"/>
      <w:pPr>
        <w:ind w:left="78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2" w:hanging="360"/>
      </w:pPr>
      <w:rPr>
        <w:rFonts w:ascii="Wingdings" w:hAnsi="Wingdings" w:hint="default"/>
      </w:rPr>
    </w:lvl>
  </w:abstractNum>
  <w:abstractNum w:abstractNumId="5" w15:restartNumberingAfterBreak="0">
    <w:nsid w:val="31F24F0D"/>
    <w:multiLevelType w:val="hybridMultilevel"/>
    <w:tmpl w:val="E2A69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9145D"/>
    <w:multiLevelType w:val="hybridMultilevel"/>
    <w:tmpl w:val="FEF24C00"/>
    <w:lvl w:ilvl="0" w:tplc="95AA47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E614D"/>
    <w:multiLevelType w:val="hybridMultilevel"/>
    <w:tmpl w:val="EDF0D36A"/>
    <w:lvl w:ilvl="0" w:tplc="1854989A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01C5"/>
    <w:multiLevelType w:val="hybridMultilevel"/>
    <w:tmpl w:val="296C9BBE"/>
    <w:lvl w:ilvl="0" w:tplc="04100001">
      <w:start w:val="1"/>
      <w:numFmt w:val="bullet"/>
      <w:lvlText w:val=""/>
      <w:lvlJc w:val="left"/>
      <w:pPr>
        <w:ind w:left="7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9" w15:restartNumberingAfterBreak="0">
    <w:nsid w:val="50602990"/>
    <w:multiLevelType w:val="hybridMultilevel"/>
    <w:tmpl w:val="EF8E9E3A"/>
    <w:lvl w:ilvl="0" w:tplc="B2726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74B77"/>
    <w:multiLevelType w:val="hybridMultilevel"/>
    <w:tmpl w:val="5C12B114"/>
    <w:lvl w:ilvl="0" w:tplc="298C2D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E6133"/>
    <w:multiLevelType w:val="hybridMultilevel"/>
    <w:tmpl w:val="F5C2A8F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A396F"/>
    <w:multiLevelType w:val="hybridMultilevel"/>
    <w:tmpl w:val="DDFA6FC0"/>
    <w:lvl w:ilvl="0" w:tplc="0A942F8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D60CF"/>
    <w:multiLevelType w:val="hybridMultilevel"/>
    <w:tmpl w:val="80E0B078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0D7C54"/>
    <w:multiLevelType w:val="hybridMultilevel"/>
    <w:tmpl w:val="C8726708"/>
    <w:lvl w:ilvl="0" w:tplc="08CE2362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7E166669"/>
    <w:multiLevelType w:val="hybridMultilevel"/>
    <w:tmpl w:val="1C8ED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1"/>
  </w:num>
  <w:num w:numId="11">
    <w:abstractNumId w:val="1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0"/>
  </w:num>
  <w:num w:numId="16">
    <w:abstractNumId w:val="12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E5"/>
    <w:rsid w:val="00000598"/>
    <w:rsid w:val="000032B5"/>
    <w:rsid w:val="00013A73"/>
    <w:rsid w:val="000373E4"/>
    <w:rsid w:val="000377B3"/>
    <w:rsid w:val="00037B56"/>
    <w:rsid w:val="00043BA1"/>
    <w:rsid w:val="00061630"/>
    <w:rsid w:val="00076708"/>
    <w:rsid w:val="00084322"/>
    <w:rsid w:val="00084BDD"/>
    <w:rsid w:val="0008509C"/>
    <w:rsid w:val="00091699"/>
    <w:rsid w:val="00091FF5"/>
    <w:rsid w:val="000A317D"/>
    <w:rsid w:val="000A7E07"/>
    <w:rsid w:val="000B0A94"/>
    <w:rsid w:val="000C46D0"/>
    <w:rsid w:val="000E204A"/>
    <w:rsid w:val="000E4329"/>
    <w:rsid w:val="000E51D7"/>
    <w:rsid w:val="000E7C4A"/>
    <w:rsid w:val="000F2934"/>
    <w:rsid w:val="000F61DC"/>
    <w:rsid w:val="00100012"/>
    <w:rsid w:val="0010647F"/>
    <w:rsid w:val="00110B5E"/>
    <w:rsid w:val="001152E7"/>
    <w:rsid w:val="001269B4"/>
    <w:rsid w:val="00133369"/>
    <w:rsid w:val="0013501F"/>
    <w:rsid w:val="00135531"/>
    <w:rsid w:val="0015782F"/>
    <w:rsid w:val="00184016"/>
    <w:rsid w:val="001941ED"/>
    <w:rsid w:val="001A35D7"/>
    <w:rsid w:val="001A5303"/>
    <w:rsid w:val="001B0419"/>
    <w:rsid w:val="001B4EA5"/>
    <w:rsid w:val="001C24B0"/>
    <w:rsid w:val="001D0BC7"/>
    <w:rsid w:val="001D6C72"/>
    <w:rsid w:val="001E7E21"/>
    <w:rsid w:val="001F3AD7"/>
    <w:rsid w:val="00214C62"/>
    <w:rsid w:val="0021659E"/>
    <w:rsid w:val="00217007"/>
    <w:rsid w:val="0021777E"/>
    <w:rsid w:val="0023020F"/>
    <w:rsid w:val="00236550"/>
    <w:rsid w:val="00251EB1"/>
    <w:rsid w:val="0025629C"/>
    <w:rsid w:val="0025694D"/>
    <w:rsid w:val="00257550"/>
    <w:rsid w:val="0026607E"/>
    <w:rsid w:val="002723AD"/>
    <w:rsid w:val="00274897"/>
    <w:rsid w:val="00275189"/>
    <w:rsid w:val="0027613C"/>
    <w:rsid w:val="0028172B"/>
    <w:rsid w:val="00292688"/>
    <w:rsid w:val="002A037E"/>
    <w:rsid w:val="002A242C"/>
    <w:rsid w:val="002A3F4F"/>
    <w:rsid w:val="002B2181"/>
    <w:rsid w:val="002B26BA"/>
    <w:rsid w:val="002D1899"/>
    <w:rsid w:val="002E396E"/>
    <w:rsid w:val="002F05B6"/>
    <w:rsid w:val="002F0823"/>
    <w:rsid w:val="002F17AC"/>
    <w:rsid w:val="002F3D5F"/>
    <w:rsid w:val="00301919"/>
    <w:rsid w:val="003060B4"/>
    <w:rsid w:val="003158FD"/>
    <w:rsid w:val="00330EA9"/>
    <w:rsid w:val="003365A5"/>
    <w:rsid w:val="00341D14"/>
    <w:rsid w:val="00344292"/>
    <w:rsid w:val="00350DAE"/>
    <w:rsid w:val="00352188"/>
    <w:rsid w:val="003527C5"/>
    <w:rsid w:val="00354E2E"/>
    <w:rsid w:val="00364917"/>
    <w:rsid w:val="0036689F"/>
    <w:rsid w:val="00370C8B"/>
    <w:rsid w:val="00374CC1"/>
    <w:rsid w:val="00384B9C"/>
    <w:rsid w:val="003901B2"/>
    <w:rsid w:val="00390882"/>
    <w:rsid w:val="003A01F5"/>
    <w:rsid w:val="003A6CEC"/>
    <w:rsid w:val="003B0E5B"/>
    <w:rsid w:val="003B3CDB"/>
    <w:rsid w:val="003C343E"/>
    <w:rsid w:val="003C63F5"/>
    <w:rsid w:val="003D35B6"/>
    <w:rsid w:val="003E1734"/>
    <w:rsid w:val="003E6270"/>
    <w:rsid w:val="003E7ECA"/>
    <w:rsid w:val="003F1156"/>
    <w:rsid w:val="003F7534"/>
    <w:rsid w:val="004001B7"/>
    <w:rsid w:val="00400933"/>
    <w:rsid w:val="00404650"/>
    <w:rsid w:val="00404D81"/>
    <w:rsid w:val="00411DA7"/>
    <w:rsid w:val="004137E6"/>
    <w:rsid w:val="004164E6"/>
    <w:rsid w:val="00423341"/>
    <w:rsid w:val="00424193"/>
    <w:rsid w:val="00424D75"/>
    <w:rsid w:val="00431BDE"/>
    <w:rsid w:val="004460DA"/>
    <w:rsid w:val="00453606"/>
    <w:rsid w:val="00457CB2"/>
    <w:rsid w:val="00460DD2"/>
    <w:rsid w:val="00462549"/>
    <w:rsid w:val="00462E18"/>
    <w:rsid w:val="00471FB1"/>
    <w:rsid w:val="00472039"/>
    <w:rsid w:val="00482A74"/>
    <w:rsid w:val="00492125"/>
    <w:rsid w:val="00495415"/>
    <w:rsid w:val="004A13D5"/>
    <w:rsid w:val="004A1AD5"/>
    <w:rsid w:val="004A346B"/>
    <w:rsid w:val="004B6C06"/>
    <w:rsid w:val="004E448E"/>
    <w:rsid w:val="004F181F"/>
    <w:rsid w:val="004F1861"/>
    <w:rsid w:val="004F2F2B"/>
    <w:rsid w:val="00510B21"/>
    <w:rsid w:val="00527F13"/>
    <w:rsid w:val="005325AE"/>
    <w:rsid w:val="00547208"/>
    <w:rsid w:val="00553C90"/>
    <w:rsid w:val="00554DA5"/>
    <w:rsid w:val="005718AC"/>
    <w:rsid w:val="00574386"/>
    <w:rsid w:val="00580E3A"/>
    <w:rsid w:val="00582AA5"/>
    <w:rsid w:val="005A5D4B"/>
    <w:rsid w:val="005B3E4F"/>
    <w:rsid w:val="005C1170"/>
    <w:rsid w:val="005D1ECE"/>
    <w:rsid w:val="005D733D"/>
    <w:rsid w:val="005F5C72"/>
    <w:rsid w:val="00603D59"/>
    <w:rsid w:val="00603E78"/>
    <w:rsid w:val="00612700"/>
    <w:rsid w:val="00613B4D"/>
    <w:rsid w:val="006173A6"/>
    <w:rsid w:val="006246E1"/>
    <w:rsid w:val="00626605"/>
    <w:rsid w:val="00637E7F"/>
    <w:rsid w:val="00643A9B"/>
    <w:rsid w:val="0064782A"/>
    <w:rsid w:val="00666695"/>
    <w:rsid w:val="006847CC"/>
    <w:rsid w:val="00687447"/>
    <w:rsid w:val="00693C77"/>
    <w:rsid w:val="0069648D"/>
    <w:rsid w:val="006A68F2"/>
    <w:rsid w:val="006C2095"/>
    <w:rsid w:val="006D1A65"/>
    <w:rsid w:val="006F6DDB"/>
    <w:rsid w:val="007021A1"/>
    <w:rsid w:val="00705221"/>
    <w:rsid w:val="007101D0"/>
    <w:rsid w:val="007219A6"/>
    <w:rsid w:val="00731079"/>
    <w:rsid w:val="007375B7"/>
    <w:rsid w:val="007400C6"/>
    <w:rsid w:val="00751E57"/>
    <w:rsid w:val="00761263"/>
    <w:rsid w:val="0076304C"/>
    <w:rsid w:val="0076461B"/>
    <w:rsid w:val="00766A62"/>
    <w:rsid w:val="00766EEE"/>
    <w:rsid w:val="0079030F"/>
    <w:rsid w:val="00791D6E"/>
    <w:rsid w:val="007A2EBF"/>
    <w:rsid w:val="007A46D7"/>
    <w:rsid w:val="007A512A"/>
    <w:rsid w:val="007A77B5"/>
    <w:rsid w:val="007B0FCF"/>
    <w:rsid w:val="007B1437"/>
    <w:rsid w:val="007B1868"/>
    <w:rsid w:val="007C65A6"/>
    <w:rsid w:val="007C6FC2"/>
    <w:rsid w:val="007D3BFA"/>
    <w:rsid w:val="007E521C"/>
    <w:rsid w:val="007F47D7"/>
    <w:rsid w:val="007F48E3"/>
    <w:rsid w:val="007F55CE"/>
    <w:rsid w:val="00804444"/>
    <w:rsid w:val="00805C1A"/>
    <w:rsid w:val="0083331B"/>
    <w:rsid w:val="00837B32"/>
    <w:rsid w:val="00840155"/>
    <w:rsid w:val="00841412"/>
    <w:rsid w:val="00846528"/>
    <w:rsid w:val="00853BAB"/>
    <w:rsid w:val="00856019"/>
    <w:rsid w:val="00860166"/>
    <w:rsid w:val="008626C5"/>
    <w:rsid w:val="00866279"/>
    <w:rsid w:val="00890CC2"/>
    <w:rsid w:val="00893B4C"/>
    <w:rsid w:val="008944C5"/>
    <w:rsid w:val="00895A1F"/>
    <w:rsid w:val="008A4276"/>
    <w:rsid w:val="008A5841"/>
    <w:rsid w:val="008B0CB6"/>
    <w:rsid w:val="008B5DA4"/>
    <w:rsid w:val="008C63D0"/>
    <w:rsid w:val="008D2234"/>
    <w:rsid w:val="008D6DD3"/>
    <w:rsid w:val="008E37EF"/>
    <w:rsid w:val="008F1B3E"/>
    <w:rsid w:val="009011B3"/>
    <w:rsid w:val="00904126"/>
    <w:rsid w:val="00910618"/>
    <w:rsid w:val="00922C2B"/>
    <w:rsid w:val="009254DD"/>
    <w:rsid w:val="00937824"/>
    <w:rsid w:val="0094589B"/>
    <w:rsid w:val="00960109"/>
    <w:rsid w:val="00965536"/>
    <w:rsid w:val="0097065D"/>
    <w:rsid w:val="00971BF9"/>
    <w:rsid w:val="00972F4A"/>
    <w:rsid w:val="009756F7"/>
    <w:rsid w:val="00981A5B"/>
    <w:rsid w:val="009837E3"/>
    <w:rsid w:val="009A1876"/>
    <w:rsid w:val="009A1B11"/>
    <w:rsid w:val="009A1BF3"/>
    <w:rsid w:val="009B61BB"/>
    <w:rsid w:val="009D4A1D"/>
    <w:rsid w:val="009D552C"/>
    <w:rsid w:val="009D6AFA"/>
    <w:rsid w:val="009E2BD1"/>
    <w:rsid w:val="009E3DA7"/>
    <w:rsid w:val="009E4DE0"/>
    <w:rsid w:val="009F1C9B"/>
    <w:rsid w:val="009F3364"/>
    <w:rsid w:val="009F39F5"/>
    <w:rsid w:val="009F5176"/>
    <w:rsid w:val="009F5ACA"/>
    <w:rsid w:val="00A01F9C"/>
    <w:rsid w:val="00A020C2"/>
    <w:rsid w:val="00A048FB"/>
    <w:rsid w:val="00A13814"/>
    <w:rsid w:val="00A14C0F"/>
    <w:rsid w:val="00A15073"/>
    <w:rsid w:val="00A23D8E"/>
    <w:rsid w:val="00A42850"/>
    <w:rsid w:val="00A52539"/>
    <w:rsid w:val="00A577E2"/>
    <w:rsid w:val="00A62D48"/>
    <w:rsid w:val="00A6304D"/>
    <w:rsid w:val="00A637D4"/>
    <w:rsid w:val="00A66DC2"/>
    <w:rsid w:val="00A66F69"/>
    <w:rsid w:val="00A74192"/>
    <w:rsid w:val="00A7779E"/>
    <w:rsid w:val="00A819C8"/>
    <w:rsid w:val="00A81AB9"/>
    <w:rsid w:val="00A85AC2"/>
    <w:rsid w:val="00A90625"/>
    <w:rsid w:val="00A93947"/>
    <w:rsid w:val="00A96186"/>
    <w:rsid w:val="00A963F7"/>
    <w:rsid w:val="00A96E13"/>
    <w:rsid w:val="00A97ADA"/>
    <w:rsid w:val="00AA5236"/>
    <w:rsid w:val="00AC5E9E"/>
    <w:rsid w:val="00AD1498"/>
    <w:rsid w:val="00B13009"/>
    <w:rsid w:val="00B172A1"/>
    <w:rsid w:val="00B20685"/>
    <w:rsid w:val="00B20F9F"/>
    <w:rsid w:val="00B21582"/>
    <w:rsid w:val="00B23F92"/>
    <w:rsid w:val="00B271DE"/>
    <w:rsid w:val="00B344E5"/>
    <w:rsid w:val="00B42235"/>
    <w:rsid w:val="00B43588"/>
    <w:rsid w:val="00B52A74"/>
    <w:rsid w:val="00B56F76"/>
    <w:rsid w:val="00B6375D"/>
    <w:rsid w:val="00B644EB"/>
    <w:rsid w:val="00B73225"/>
    <w:rsid w:val="00B763FB"/>
    <w:rsid w:val="00B76ACF"/>
    <w:rsid w:val="00B80A03"/>
    <w:rsid w:val="00B8594A"/>
    <w:rsid w:val="00B9336C"/>
    <w:rsid w:val="00B935D8"/>
    <w:rsid w:val="00B93E79"/>
    <w:rsid w:val="00B94723"/>
    <w:rsid w:val="00BA28A1"/>
    <w:rsid w:val="00BA6594"/>
    <w:rsid w:val="00BB5D60"/>
    <w:rsid w:val="00BD6DEE"/>
    <w:rsid w:val="00BE4163"/>
    <w:rsid w:val="00BE5686"/>
    <w:rsid w:val="00BE7FF3"/>
    <w:rsid w:val="00BF10DD"/>
    <w:rsid w:val="00BF4A15"/>
    <w:rsid w:val="00C124E0"/>
    <w:rsid w:val="00C12BB9"/>
    <w:rsid w:val="00C23D4A"/>
    <w:rsid w:val="00C41225"/>
    <w:rsid w:val="00C43AA6"/>
    <w:rsid w:val="00C45FC4"/>
    <w:rsid w:val="00C501E8"/>
    <w:rsid w:val="00C50577"/>
    <w:rsid w:val="00C53A90"/>
    <w:rsid w:val="00C62EA7"/>
    <w:rsid w:val="00C63727"/>
    <w:rsid w:val="00C63965"/>
    <w:rsid w:val="00C70CBA"/>
    <w:rsid w:val="00C73645"/>
    <w:rsid w:val="00C74007"/>
    <w:rsid w:val="00C765FE"/>
    <w:rsid w:val="00C8036F"/>
    <w:rsid w:val="00C9310E"/>
    <w:rsid w:val="00C96403"/>
    <w:rsid w:val="00C974C4"/>
    <w:rsid w:val="00C976AE"/>
    <w:rsid w:val="00C9771B"/>
    <w:rsid w:val="00CA0A81"/>
    <w:rsid w:val="00CB6329"/>
    <w:rsid w:val="00CC1A56"/>
    <w:rsid w:val="00CD00C6"/>
    <w:rsid w:val="00CD7182"/>
    <w:rsid w:val="00CE5DE0"/>
    <w:rsid w:val="00CF2E12"/>
    <w:rsid w:val="00D00694"/>
    <w:rsid w:val="00D077F0"/>
    <w:rsid w:val="00D1124A"/>
    <w:rsid w:val="00D24B80"/>
    <w:rsid w:val="00D25066"/>
    <w:rsid w:val="00D251F1"/>
    <w:rsid w:val="00D27547"/>
    <w:rsid w:val="00D27D79"/>
    <w:rsid w:val="00D30BFA"/>
    <w:rsid w:val="00D347A6"/>
    <w:rsid w:val="00D4065E"/>
    <w:rsid w:val="00D57DFA"/>
    <w:rsid w:val="00D57E51"/>
    <w:rsid w:val="00D61B05"/>
    <w:rsid w:val="00D657B9"/>
    <w:rsid w:val="00D73E3B"/>
    <w:rsid w:val="00D76824"/>
    <w:rsid w:val="00D81A7A"/>
    <w:rsid w:val="00D83DD3"/>
    <w:rsid w:val="00D855CD"/>
    <w:rsid w:val="00D873EC"/>
    <w:rsid w:val="00D9112E"/>
    <w:rsid w:val="00D91898"/>
    <w:rsid w:val="00D94336"/>
    <w:rsid w:val="00D9560E"/>
    <w:rsid w:val="00D96F9C"/>
    <w:rsid w:val="00D97A98"/>
    <w:rsid w:val="00DA1CEA"/>
    <w:rsid w:val="00DA7771"/>
    <w:rsid w:val="00DB1C8B"/>
    <w:rsid w:val="00DB7136"/>
    <w:rsid w:val="00DC04D4"/>
    <w:rsid w:val="00DC1BB8"/>
    <w:rsid w:val="00DC366E"/>
    <w:rsid w:val="00DC5CB9"/>
    <w:rsid w:val="00DD475B"/>
    <w:rsid w:val="00DD504F"/>
    <w:rsid w:val="00DF7C25"/>
    <w:rsid w:val="00E223AE"/>
    <w:rsid w:val="00E2349F"/>
    <w:rsid w:val="00E25D33"/>
    <w:rsid w:val="00E34033"/>
    <w:rsid w:val="00E524AB"/>
    <w:rsid w:val="00E562F7"/>
    <w:rsid w:val="00E57D74"/>
    <w:rsid w:val="00E65BA3"/>
    <w:rsid w:val="00E7124F"/>
    <w:rsid w:val="00E7375C"/>
    <w:rsid w:val="00E82C89"/>
    <w:rsid w:val="00E935B6"/>
    <w:rsid w:val="00E96F5D"/>
    <w:rsid w:val="00EA2195"/>
    <w:rsid w:val="00EA3640"/>
    <w:rsid w:val="00EB3E65"/>
    <w:rsid w:val="00EB487F"/>
    <w:rsid w:val="00EB4C25"/>
    <w:rsid w:val="00EC0394"/>
    <w:rsid w:val="00EC44E4"/>
    <w:rsid w:val="00EC7859"/>
    <w:rsid w:val="00ED7E7A"/>
    <w:rsid w:val="00EE61BB"/>
    <w:rsid w:val="00F00A83"/>
    <w:rsid w:val="00F12507"/>
    <w:rsid w:val="00F13BC9"/>
    <w:rsid w:val="00F16144"/>
    <w:rsid w:val="00F25395"/>
    <w:rsid w:val="00F26AE2"/>
    <w:rsid w:val="00F27783"/>
    <w:rsid w:val="00F33962"/>
    <w:rsid w:val="00F33B2F"/>
    <w:rsid w:val="00F353FE"/>
    <w:rsid w:val="00F52A75"/>
    <w:rsid w:val="00F53126"/>
    <w:rsid w:val="00F613F3"/>
    <w:rsid w:val="00F614DD"/>
    <w:rsid w:val="00F63FFC"/>
    <w:rsid w:val="00F67B10"/>
    <w:rsid w:val="00F724CD"/>
    <w:rsid w:val="00F85C19"/>
    <w:rsid w:val="00FB2B93"/>
    <w:rsid w:val="00FC3B12"/>
    <w:rsid w:val="00FC3BE9"/>
    <w:rsid w:val="00FD064D"/>
    <w:rsid w:val="00FE07DE"/>
    <w:rsid w:val="00FE285E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73BBF"/>
  <w15:docId w15:val="{1AE154EB-7CF5-45E0-A44D-3028CC5F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71B"/>
  </w:style>
  <w:style w:type="paragraph" w:styleId="Titolo1">
    <w:name w:val="heading 1"/>
    <w:basedOn w:val="Normale"/>
    <w:next w:val="Normale"/>
    <w:link w:val="Titolo1Carattere"/>
    <w:uiPriority w:val="9"/>
    <w:qFormat/>
    <w:rsid w:val="00457C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uiPriority w:val="1"/>
    <w:qFormat/>
    <w:rsid w:val="00EA2195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Nessunaspaziatura">
    <w:name w:val="No Spacing"/>
    <w:uiPriority w:val="1"/>
    <w:qFormat/>
    <w:rsid w:val="00EA2195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EA219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2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C5E9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7C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36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246E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C4122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1225"/>
    <w:rPr>
      <w:rFonts w:ascii="Arial" w:eastAsia="Arial" w:hAnsi="Arial" w:cs="Arial"/>
    </w:rPr>
  </w:style>
  <w:style w:type="paragraph" w:customStyle="1" w:styleId="Default">
    <w:name w:val="Default"/>
    <w:rsid w:val="00972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84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A1D"/>
  </w:style>
  <w:style w:type="paragraph" w:styleId="Pidipagina">
    <w:name w:val="footer"/>
    <w:basedOn w:val="Normale"/>
    <w:link w:val="PidipaginaCarattere"/>
    <w:uiPriority w:val="99"/>
    <w:unhideWhenUsed/>
    <w:rsid w:val="009D4A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postazione11</dc:creator>
  <cp:lastModifiedBy>Utente</cp:lastModifiedBy>
  <cp:revision>398</cp:revision>
  <cp:lastPrinted>2019-09-29T07:25:00Z</cp:lastPrinted>
  <dcterms:created xsi:type="dcterms:W3CDTF">2019-09-19T10:21:00Z</dcterms:created>
  <dcterms:modified xsi:type="dcterms:W3CDTF">2024-07-08T07:14:00Z</dcterms:modified>
</cp:coreProperties>
</file>